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B7" w:rsidRDefault="00AB4EB7" w:rsidP="00AB4EB7">
      <w:pPr>
        <w:jc w:val="right"/>
      </w:pPr>
      <w:r>
        <w:t>13.07.2019</w:t>
      </w:r>
    </w:p>
    <w:p w:rsidR="00AB4EB7" w:rsidRPr="00D12F84" w:rsidRDefault="006E6495" w:rsidP="00AB4EB7">
      <w:pPr>
        <w:rPr>
          <w:b/>
          <w:color w:val="FF0000"/>
          <w:sz w:val="32"/>
        </w:rPr>
      </w:pPr>
      <w:proofErr w:type="gramStart"/>
      <w:r>
        <w:rPr>
          <w:b/>
          <w:color w:val="FF0000"/>
          <w:sz w:val="32"/>
        </w:rPr>
        <w:t>PROVISIONAL 2</w:t>
      </w:r>
      <w:r w:rsidRPr="006E6495">
        <w:rPr>
          <w:b/>
          <w:color w:val="FF0000"/>
          <w:sz w:val="32"/>
          <w:vertAlign w:val="superscript"/>
        </w:rPr>
        <w:t>nd</w:t>
      </w:r>
      <w:r>
        <w:rPr>
          <w:b/>
          <w:color w:val="FF0000"/>
          <w:sz w:val="32"/>
        </w:rPr>
        <w:t xml:space="preserve"> </w:t>
      </w:r>
      <w:r w:rsidR="00AB4EB7" w:rsidRPr="00D12F84">
        <w:rPr>
          <w:b/>
          <w:color w:val="FF0000"/>
          <w:sz w:val="32"/>
        </w:rPr>
        <w:t>SELECTION LIST</w:t>
      </w:r>
      <w:r w:rsidR="00A35A83">
        <w:rPr>
          <w:b/>
          <w:color w:val="FF0000"/>
          <w:sz w:val="32"/>
        </w:rPr>
        <w:t xml:space="preserve">     </w:t>
      </w:r>
      <w:r w:rsidR="00AB4EB7">
        <w:rPr>
          <w:b/>
          <w:color w:val="FF0000"/>
          <w:sz w:val="32"/>
        </w:rPr>
        <w:t>U.G.</w:t>
      </w:r>
      <w:proofErr w:type="gramEnd"/>
    </w:p>
    <w:p w:rsidR="00AB4EB7" w:rsidRDefault="00AB4EB7" w:rsidP="00AB4EB7"/>
    <w:p w:rsidR="00AB4EB7" w:rsidRDefault="00AB4EB7" w:rsidP="00AB4EB7">
      <w:pPr>
        <w:jc w:val="both"/>
      </w:pPr>
      <w:r>
        <w:t xml:space="preserve">Following candidates have been shortlisted </w:t>
      </w:r>
      <w:r w:rsidR="001D0756">
        <w:t xml:space="preserve">provisionally </w:t>
      </w:r>
      <w:r>
        <w:t xml:space="preserve">for admission in </w:t>
      </w:r>
      <w:proofErr w:type="spellStart"/>
      <w:r>
        <w:t>U.G.Courses</w:t>
      </w:r>
      <w:proofErr w:type="spellEnd"/>
      <w:r>
        <w:t xml:space="preserve"> (</w:t>
      </w:r>
      <w:proofErr w:type="gramStart"/>
      <w:r>
        <w:t>Session :</w:t>
      </w:r>
      <w:proofErr w:type="gramEnd"/>
      <w:r>
        <w:t xml:space="preserve"> 2019 – 2022) through Chancellor’s Portal </w:t>
      </w:r>
      <w:r w:rsidR="001D0756">
        <w:t>a</w:t>
      </w:r>
      <w:r>
        <w:t xml:space="preserve">nd </w:t>
      </w:r>
      <w:proofErr w:type="spellStart"/>
      <w:r>
        <w:t>Kolhan</w:t>
      </w:r>
      <w:proofErr w:type="spellEnd"/>
      <w:r>
        <w:t xml:space="preserve"> University Portal in our College. They are directed to take admission as per the schedule mentioned below.</w:t>
      </w:r>
    </w:p>
    <w:p w:rsidR="00AB4EB7" w:rsidRDefault="00AB4EB7" w:rsidP="00AB4EB7">
      <w:pPr>
        <w:jc w:val="both"/>
      </w:pPr>
    </w:p>
    <w:p w:rsidR="004D01F6" w:rsidRPr="00E85CE7" w:rsidRDefault="004D01F6">
      <w:pPr>
        <w:rPr>
          <w:b/>
          <w:color w:val="FF0000"/>
          <w:sz w:val="32"/>
        </w:rPr>
      </w:pPr>
      <w:r w:rsidRPr="00E85CE7">
        <w:rPr>
          <w:b/>
          <w:color w:val="FF0000"/>
          <w:sz w:val="32"/>
        </w:rPr>
        <w:t>MATHEMATICS (HONS)</w:t>
      </w:r>
    </w:p>
    <w:p w:rsidR="001D0756" w:rsidRPr="001D0756" w:rsidRDefault="001D0756" w:rsidP="001D0756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</w:t>
      </w:r>
      <w:r w:rsidR="000117F3">
        <w:rPr>
          <w:b/>
          <w:color w:val="FF0000"/>
          <w:sz w:val="32"/>
        </w:rPr>
        <w:t>17</w:t>
      </w:r>
      <w:r w:rsidR="000117F3" w:rsidRPr="000117F3">
        <w:rPr>
          <w:b/>
          <w:color w:val="FF0000"/>
          <w:sz w:val="32"/>
          <w:vertAlign w:val="superscript"/>
        </w:rPr>
        <w:t>th</w:t>
      </w:r>
      <w:r w:rsidR="000117F3">
        <w:rPr>
          <w:b/>
          <w:color w:val="FF0000"/>
          <w:sz w:val="32"/>
        </w:rPr>
        <w:t xml:space="preserve"> &amp; </w:t>
      </w:r>
      <w:r>
        <w:rPr>
          <w:b/>
          <w:color w:val="FF0000"/>
          <w:sz w:val="32"/>
        </w:rPr>
        <w:t>18</w:t>
      </w:r>
      <w:r w:rsidR="000117F3" w:rsidRPr="000117F3">
        <w:rPr>
          <w:b/>
          <w:color w:val="FF0000"/>
          <w:sz w:val="32"/>
          <w:vertAlign w:val="superscript"/>
        </w:rPr>
        <w:t>th</w:t>
      </w:r>
      <w:r w:rsidR="000117F3">
        <w:rPr>
          <w:b/>
          <w:color w:val="FF0000"/>
          <w:sz w:val="32"/>
        </w:rPr>
        <w:t xml:space="preserve"> July 2019</w:t>
      </w:r>
      <w:r>
        <w:rPr>
          <w:b/>
          <w:color w:val="FF0000"/>
          <w:sz w:val="32"/>
        </w:rPr>
        <w:t xml:space="preserve">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4D01F6" w:rsidRDefault="004D01F6"/>
    <w:tbl>
      <w:tblPr>
        <w:tblW w:w="10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180"/>
        <w:gridCol w:w="2169"/>
        <w:gridCol w:w="716"/>
        <w:gridCol w:w="2145"/>
        <w:gridCol w:w="2197"/>
      </w:tblGrid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A35A83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A35A83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A35A83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A35A83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ZIA RAJAKI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MATIN RAJAKI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38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RAHUL MANDAL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SUBHENDU KR MANDAL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SANJAY KUMAR MAHATO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SATYENDRA NARAYAN  MAHATO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39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ANKIT KUMAR PANDIT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SHIVNATH PANDIT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TANU PAURI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BIPIN PAURI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40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BABLU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BHUBNESHWAR MAHATO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PANKAJ MAHATO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DHANANJAY MAHATO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41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SURJIT KUMAR THAKUR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DILIP THAKUR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ANSHUMAN PANDEY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Vinod</w:t>
            </w:r>
            <w:proofErr w:type="spellEnd"/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Pqndey</w:t>
            </w:r>
            <w:proofErr w:type="spellEnd"/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42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VIKRAM PD SINGH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SUBODH PD SINGH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 NIRAJ KUMAR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 PRAKASH RAO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43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SAHIL SINHA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MUKESH SINHA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SHAHNAWAZ HUSSAIN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MOBARAK HUSSAIN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44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KONIKA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PRABHU MAHATO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ZEBA RAHMAN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JASIM AHMAD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45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TANNU SHREE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SANJAY KUMAR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ANKIT SAHOO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SUSIM SAHOO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46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AMIT GUPTA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BANARSI GUPTA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FAISAL FAIZ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MD.REYAZ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47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SAURAV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ISHAN CHANDRA MAHATO</w:t>
            </w:r>
          </w:p>
        </w:tc>
      </w:tr>
      <w:tr w:rsidR="006E6495" w:rsidRPr="00A35A83" w:rsidTr="006E6495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NEHA KUMARI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ANUP KUMAR SAHU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48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PRASANSHA SHARMA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JAI BHAGWAN SHARMA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SHEHAR BANO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MD IMTEYAZ ANSARI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49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TAPAS KUMAR PATRA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BANMALI PATRA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SURAJ BHAN SINGH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ANIL KUMAR SINGH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50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BHARAT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SHIBU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ATUL PANDEY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SHAILENDRA PANDEY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51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JILI KUMAR GUPTA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PREM KUMAR GUPTA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DILIP KUMAR SINGH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CHHOTELAL SINGH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52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RAMANAND VISHWAKARMA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NAGENDRA VISHWKARMA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ANKITA KUMARI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ARJUN PRASAD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53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PANKAJ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JITENDRA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ANKIT KUMAR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ARVIND KR SHARMA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54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SUMIT NISHAD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MADAN NISHAD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SAURAV KR PANI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LATE ASIT KR PANI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55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ABHIJIT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HIRON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AMIT KUMAR SAW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DHORA SAW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56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SUBARNA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PAVITRA KUMAR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SUDIP PANDA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SUDHANSHU PANDA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57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SUDIPTA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NALINAKSHA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ANJALI PRAJAPAT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OM PRAKASH PRAJAPAT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58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SHIVRAM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PRAHLAD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 KUMARI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SANJAY PRASAD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59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NEHA KUMARI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DINANATH SINGH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VAIBHAV MISHRA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 N MISHRA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60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BANSIDHAR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SUBHASH CH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SAILESH KUMAR SINGH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KRISHNA SINGH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61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CHANDRA MOHAN ROY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GANESH ROY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TAPABARTA NAYAK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SANJIV KR NAYAK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62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KAUSHIK KR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JAYANTA KR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 SAURAV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BIRENDRA KR BRAJESH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63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UTTAM MAHATO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AJIT KUMAR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RITURAJ RAI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CHHOTELAL RAI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64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PANKAJ KUMAR 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BALRAM MAHATO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NIDHI KUMARI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SITANSHU KR SITESH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65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VIVEK EKKA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DANIEL EKKA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PARVATI KUMAR MAHATO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CHANDRAMOHAN MAHATO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66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SUKHDEV SOY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LAKHAN SOY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PRABHU KUR BHANJ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HARINANDAN BHANJ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67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PUNAM BHANDA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TULSIRAM BHANDA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RUBI PATRA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TAPAS PATRA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68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RAHUL SUMAN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SHAILENDRA SINGH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NEELAM DAS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KRISHNA PADA DAS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69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HEMVATI BIRULI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KRISHNA BIRULI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VEER SINGH MAHATO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NIRANJAN MAHATO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70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AHIRVAD KUNKAL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SURESH CH KUNKAL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RAHUL MAHATO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GADADHAR MAHATO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71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VIJAY KUMAR SINKU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JAI SINGH SINKU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DEBASISH MAHAPATRA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MANOJ MAHAPATRA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72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PREM LAL SAMAD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NIL KANT SAMAD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GAURAV KUMAR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HARISHANKAR PRASAD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73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RABINDRA SINGH MUNDA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SUBHASH SINGH MUNDA</w:t>
            </w:r>
          </w:p>
        </w:tc>
      </w:tr>
      <w:tr w:rsidR="006E6495" w:rsidRPr="00A35A83" w:rsidTr="006E6495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VISHAL VERMA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AWDHESH KUMAR VERMA</w:t>
            </w:r>
          </w:p>
        </w:tc>
        <w:tc>
          <w:tcPr>
            <w:tcW w:w="716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74</w:t>
            </w:r>
          </w:p>
        </w:tc>
        <w:tc>
          <w:tcPr>
            <w:tcW w:w="2145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NAZIR KANDEYANG</w:t>
            </w:r>
          </w:p>
        </w:tc>
        <w:tc>
          <w:tcPr>
            <w:tcW w:w="2197" w:type="dxa"/>
            <w:vAlign w:val="bottom"/>
          </w:tcPr>
          <w:p w:rsidR="006E6495" w:rsidRPr="00A35A83" w:rsidRDefault="006E6495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35A83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VISHWANATH KANDEYANG</w:t>
            </w:r>
          </w:p>
        </w:tc>
      </w:tr>
    </w:tbl>
    <w:p w:rsidR="006E6495" w:rsidRDefault="006E6495"/>
    <w:p w:rsidR="006E6495" w:rsidRPr="00E85CE7" w:rsidRDefault="006E6495">
      <w:pPr>
        <w:rPr>
          <w:b/>
          <w:color w:val="FF0000"/>
          <w:sz w:val="32"/>
        </w:rPr>
      </w:pPr>
      <w:r w:rsidRPr="00E85CE7">
        <w:rPr>
          <w:b/>
          <w:color w:val="FF0000"/>
          <w:sz w:val="32"/>
        </w:rPr>
        <w:t>PHYSICS</w:t>
      </w:r>
      <w:r w:rsidR="00AC086A" w:rsidRPr="00E85CE7">
        <w:rPr>
          <w:b/>
          <w:color w:val="FF0000"/>
          <w:sz w:val="32"/>
        </w:rPr>
        <w:t xml:space="preserve"> (HONS</w:t>
      </w:r>
      <w:proofErr w:type="gramStart"/>
      <w:r w:rsidR="00AC086A" w:rsidRPr="00E85CE7">
        <w:rPr>
          <w:b/>
          <w:color w:val="FF0000"/>
          <w:sz w:val="32"/>
        </w:rPr>
        <w:t>)</w:t>
      </w:r>
      <w:r w:rsidRPr="00E85CE7">
        <w:rPr>
          <w:b/>
          <w:color w:val="FF0000"/>
          <w:sz w:val="32"/>
        </w:rPr>
        <w:t xml:space="preserve"> :</w:t>
      </w:r>
      <w:proofErr w:type="gramEnd"/>
    </w:p>
    <w:p w:rsidR="000117F3" w:rsidRPr="001D0756" w:rsidRDefault="000117F3" w:rsidP="000117F3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19</w:t>
      </w:r>
      <w:r w:rsidRPr="000117F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&amp; 20</w:t>
      </w:r>
      <w:r w:rsidRPr="000117F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July 2019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6E6495" w:rsidRDefault="006E6495"/>
    <w:tbl>
      <w:tblPr>
        <w:tblW w:w="91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963"/>
        <w:gridCol w:w="1980"/>
        <w:gridCol w:w="720"/>
        <w:gridCol w:w="1980"/>
        <w:gridCol w:w="1980"/>
      </w:tblGrid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AC086A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AC086A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MANISH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Vinay</w:t>
            </w:r>
            <w:proofErr w:type="spellEnd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kumar</w:t>
            </w:r>
            <w:proofErr w:type="spellEnd"/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37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ROUSHAN KUMAR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INDRAJIT PRASAD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ALOK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ANJANI KUMAR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38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SONI KUMARI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VINOD SAW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JIGYASHA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RAVINDRA KUMAR SINHA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39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ROHIT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GURU PRASAD MAHATO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USHRITA CHAKRABORTY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SOUREN CHAKRABORTY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40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MOHIT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LAL BAHADUR MAHATO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ANSHUMAN PANDEY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Vinod</w:t>
            </w:r>
            <w:proofErr w:type="spellEnd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Pqndey</w:t>
            </w:r>
            <w:proofErr w:type="spellEnd"/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41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SURAJ GORAI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DURJODHAN GORAI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LOKESH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SAMIR KUMAR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42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RAKESH KR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SHAKTI PADA MAHATO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SUMRITA GOPE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MEGHNATH GOPE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43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SAJAL MANDAL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RAGHUNATH MANDAL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PURNIMA DUTTA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DEVDAS DUTTA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44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KRISHNA KANT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TEJ BAHADUR YADAV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MADHURAM KISKU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MANGAL KISKU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45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ANIL KR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RAVI MAHATO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ANSHUMAN AGARWAL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SURAJ AGARWAL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46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DEEPAK KUMAR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CHITRANJAN KR GUPTA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SAHADEV DUTTA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BIREN CHANDRA DUTTA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47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GOPI NATH GOPE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SIDAM GOPE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ARCHANA SOY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SAGAR SOY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48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KARAN MANDAL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PRADEEP KR MANDAL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NASIM AHMAD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JASIM AHMAD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49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BITTU KUMAR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MUKESHWAR MAHATO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SHAURAV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DEV NARAYAN PRASAD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50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ARCHANA RANI BHAKAT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HARISH CH BHAKAT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PAYAL KUMARI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 KUMAR JHA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51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RISHAB KR SHARMA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DINESH KR SHARMA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RAMDAS SOREN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GURU DAS SOREN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52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NIDHI KUMARI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SITANSHU KR SITESH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HEENA PARWEEN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MUJEEB AHMAD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53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DEBASHISH MAHAKUR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MANOJ KR MAHAKUR</w:t>
            </w:r>
          </w:p>
        </w:tc>
      </w:tr>
      <w:tr w:rsidR="00AC086A" w:rsidRPr="00AC086A" w:rsidTr="00AC086A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DHRUBA SOREN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shankar</w:t>
            </w:r>
            <w:proofErr w:type="spellEnd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soren</w:t>
            </w:r>
            <w:proofErr w:type="spellEnd"/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54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PANKAJ KUMAR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 P SINGH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ANKUSH MANNA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TAPAN KUMAR MANNA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55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MUKESH MAHAKUR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SANJIV MAHAKUR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AMIT KUMAR AICH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SATYARANJAN AICH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56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MANJIT KUMAR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SANJAY KUMAR SHARMA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DEEPAK KR SINGH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DHANANJAY SINGH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57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KAVITA MAHATO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AJIT PRASAD MAHATO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AYUSH PRASAD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SANJAY PRASAD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58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SIMRAN LEYANGI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SIDESHWAR LEYANGI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ROHIT SHARMA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CHANDRASHEKHAR SHARMA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59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DIPIKA HESSA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 CHANDRA HESSA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MITUL KR SINGH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NAND KR SINGH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60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 KUMAR HANSDA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RAJA RAM HANSDA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KAUSHIK SHEKHAR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YOGENDRA PD SINGH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61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RAHUL MUNDA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SUDHANSHU SHEKHAR MUNDA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PRATIMA GOPE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PRAKSHIT GOPE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62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RAKESH LAGURI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NARAYAN LAGURI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JYOTIRMAY PAUL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BHAWESH KR PAUL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63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AYUSH ARNOLD SOREN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SOMRA SOREN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MANISHA ANTHONY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XAVIER ANTHONY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64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OM PRAKASH TUDU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RAGHUNTH TUDU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AARTI KUMARI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RAJA RAM PRASAD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65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RAM BABU TUDU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SALKHU TUDU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ABHSHEK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MANOJ KUMAR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66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ROHIT TIU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LAL JI RAM TIU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PRAKASH PRADHAN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KEDARNATH PRADHAN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67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ARUN KUMAR SOREN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SATYABAN SOREN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VISHAL PRADHAN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MANNU PRADHAN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68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RAJEN SARDAR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NALINIKANT SARDAR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SUMIT KUMAR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INDRAJIT PRASAD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69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MANONI KISKU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LAKHI RAM KISKU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NITESH KR MAHATO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DILIP KR MAHATO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70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SANGEETA KUMARI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NAGESHWAR PRASAD</w:t>
            </w:r>
          </w:p>
        </w:tc>
      </w:tr>
      <w:tr w:rsidR="00AC086A" w:rsidRPr="00AC086A" w:rsidTr="00AC086A">
        <w:trPr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TARAKNATH MANDAL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DEEPANKAR MANDAL</w:t>
            </w:r>
          </w:p>
        </w:tc>
        <w:tc>
          <w:tcPr>
            <w:tcW w:w="72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71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ABHISHEK KR RAJ</w:t>
            </w:r>
          </w:p>
        </w:tc>
        <w:tc>
          <w:tcPr>
            <w:tcW w:w="1980" w:type="dxa"/>
            <w:vAlign w:val="bottom"/>
          </w:tcPr>
          <w:p w:rsidR="00AC086A" w:rsidRPr="00AC086A" w:rsidRDefault="00AC086A" w:rsidP="00E85CE7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PRADEEP KUMAR</w:t>
            </w:r>
          </w:p>
        </w:tc>
      </w:tr>
      <w:tr w:rsidR="00AC086A" w:rsidRPr="00AC086A" w:rsidTr="00AC086A">
        <w:trPr>
          <w:gridAfter w:val="3"/>
          <w:wAfter w:w="4680" w:type="dxa"/>
          <w:trHeight w:val="288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ULLWAL MAHATO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C086A" w:rsidRPr="00AC086A" w:rsidRDefault="00AC086A" w:rsidP="006E6495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LALIT MAHATO</w:t>
            </w:r>
          </w:p>
        </w:tc>
      </w:tr>
    </w:tbl>
    <w:p w:rsidR="006E6495" w:rsidRDefault="006E6495"/>
    <w:p w:rsidR="00AC086A" w:rsidRDefault="00AC086A"/>
    <w:p w:rsidR="00AC086A" w:rsidRDefault="00AC086A"/>
    <w:p w:rsidR="00AC086A" w:rsidRDefault="00AC086A"/>
    <w:p w:rsidR="00A35A83" w:rsidRDefault="00A35A83"/>
    <w:p w:rsidR="00A35A83" w:rsidRDefault="00A35A83"/>
    <w:p w:rsidR="00A35A83" w:rsidRDefault="00A35A83"/>
    <w:p w:rsidR="00A35A83" w:rsidRDefault="00A35A83"/>
    <w:p w:rsidR="00AC086A" w:rsidRDefault="00AC086A"/>
    <w:p w:rsidR="00AC086A" w:rsidRPr="00E85CE7" w:rsidRDefault="00AC086A">
      <w:pPr>
        <w:rPr>
          <w:b/>
          <w:color w:val="FF0000"/>
          <w:sz w:val="32"/>
        </w:rPr>
      </w:pPr>
      <w:r w:rsidRPr="00E85CE7">
        <w:rPr>
          <w:b/>
          <w:color w:val="FF0000"/>
          <w:sz w:val="32"/>
        </w:rPr>
        <w:lastRenderedPageBreak/>
        <w:t>ZOOLOGY (HONS</w:t>
      </w:r>
      <w:proofErr w:type="gramStart"/>
      <w:r w:rsidRPr="00E85CE7">
        <w:rPr>
          <w:b/>
          <w:color w:val="FF0000"/>
          <w:sz w:val="32"/>
        </w:rPr>
        <w:t>) :</w:t>
      </w:r>
      <w:proofErr w:type="gramEnd"/>
    </w:p>
    <w:p w:rsidR="000117F3" w:rsidRPr="001D0756" w:rsidRDefault="000117F3" w:rsidP="000117F3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22.07.2019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AC086A" w:rsidRDefault="00AC086A"/>
    <w:tbl>
      <w:tblPr>
        <w:tblW w:w="10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829"/>
        <w:gridCol w:w="2430"/>
        <w:gridCol w:w="630"/>
        <w:gridCol w:w="2076"/>
        <w:gridCol w:w="2514"/>
      </w:tblGrid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086A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 xml:space="preserve">Name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Fathers Name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</w:pPr>
            <w:proofErr w:type="spellStart"/>
            <w:r w:rsidRPr="00AC086A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AC086A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 xml:space="preserve">Name 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Fathers Name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ANIKA RAJAKI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MATIN RAJAKI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PREETI MAHATO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SANTOSH KR MAHATO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ANISHA MAHATO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HARENDRA NATH MAHATO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BABLU PAIRA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ASHOK KR PAIRA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ANJALI KUMARI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SANJIV KUMAR PRABHAKAR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RIYA KUMARI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SUNIL KR BAJPAI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DEEPAK KUMAR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GAUTAM KUMAR PRAJAPATI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PRIYA KUMARI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DHIRENDRA KUMAR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FIRDOUS KHANAM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ASLAM KHAN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RISHAV KUMAR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PRAMOD KUMAR LOHAR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MAHIMA KUMARI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SUNIL KUMAR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AJAY LOHAR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RATAN LOHAR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MAHWISH PERWEEN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MAQSOOD HUSSAIN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PRATIMA BEHERA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KARTIK BEHERA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NIVEDITA PATRO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BUDHESWAR PATRO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ANKITA BHADRA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GOPAL CHANDRA BHADRA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RIMSHA NEYAZ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MOHAMMAD NEYAZUDDIN  MALLICK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PANMUNI MURMU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JADUNATH MURMU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RINKY DASH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CHAKRADHAR DASH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KUMARI MANJU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BHARAT SINGH SARDAR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RUPESH RANJAN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DASHRATH SINGH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POONAM HANSDA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LAKHAN HANSDA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SANAYA DANDAPATTI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 B MURLI RAO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NEHA ISTUTI HEMBRAM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ANWAR BHUSHAN HEMBRAM</w:t>
            </w:r>
          </w:p>
        </w:tc>
      </w:tr>
      <w:tr w:rsidR="00E85CE7" w:rsidRPr="00AC086A" w:rsidTr="00E85CE7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SNEHA RAJ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SURENDRA VISHWAKARMA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BURHAN HEMBRAM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MUNNA RAM HEMBRAM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BASANT MAHATO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HARI PADA MAHATO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MONIKA MANKI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DASHRAT MANKI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SISHU PAL KARMAKAR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MANGAL KARMAKAR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NIKITI TIRKI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ALPHONS TIRKI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GIRISH MANDAL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TUSHAR KANTI MANDAL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 SINGH KERAI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MORAN SINGH KERAI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PRADEEP KUMAR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JODHI YADAV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ZINGHI KUI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BAGRI KUI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TRIPURARI PRAJAPATI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HARISHANKAR PRAJAPATI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RITA MAJHI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KAPILESHWAR MAJHI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PADMAWATI MAHATO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BIREN MAHATO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SUSHMITA CHATTER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HOMA KANT CHATTER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NIDHI SHARMA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KRISHNA SHARMA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DIVYA MURMU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DHANANJAY MURMU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SANTOSH KABARTO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DUBRAJ KABARTO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NEPAL MAHALI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LATE HARIPADA KARUNAMAI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DEPANSHU KR GUPTA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VIDYA SHANKAR SAH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CHANDNI MUNDUIA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BIKRAM MANDUYA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MANSI MAHATO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RAMNATH MAHATO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KUKESH BASKI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SONA BASKI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SUSHMITA LOHAR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AGNU LOHAR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ADARSH HEMBRAM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MANGAL HEMBRAM</w:t>
            </w:r>
          </w:p>
        </w:tc>
      </w:tr>
      <w:tr w:rsidR="00E85CE7" w:rsidRPr="00AC086A" w:rsidTr="00E85CE7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NAKUL KR MAHATO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85CE7" w:rsidRPr="00AC086A" w:rsidRDefault="00E85CE7" w:rsidP="00AC086A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PANCHANAND MAHATO</w:t>
            </w:r>
          </w:p>
        </w:tc>
        <w:tc>
          <w:tcPr>
            <w:tcW w:w="630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2076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NISHI SHARMA</w:t>
            </w:r>
          </w:p>
        </w:tc>
        <w:tc>
          <w:tcPr>
            <w:tcW w:w="2514" w:type="dxa"/>
            <w:vAlign w:val="bottom"/>
          </w:tcPr>
          <w:p w:rsidR="00E85CE7" w:rsidRPr="00AC086A" w:rsidRDefault="00E85CE7" w:rsidP="00E85CE7">
            <w:pPr>
              <w:rPr>
                <w:rFonts w:ascii="Calibri" w:eastAsia="Times New Roman" w:hAnsi="Calibri"/>
                <w:bCs w:val="0"/>
                <w:sz w:val="22"/>
                <w:szCs w:val="22"/>
                <w:lang w:eastAsia="en-IN"/>
              </w:rPr>
            </w:pPr>
          </w:p>
        </w:tc>
      </w:tr>
    </w:tbl>
    <w:p w:rsidR="00AC086A" w:rsidRDefault="00AC086A"/>
    <w:p w:rsidR="00E85CE7" w:rsidRPr="00E85CE7" w:rsidRDefault="00E85CE7">
      <w:pPr>
        <w:rPr>
          <w:b/>
          <w:color w:val="FF0000"/>
          <w:sz w:val="32"/>
        </w:rPr>
      </w:pPr>
      <w:proofErr w:type="gramStart"/>
      <w:r w:rsidRPr="00E85CE7">
        <w:rPr>
          <w:b/>
          <w:color w:val="FF0000"/>
          <w:sz w:val="32"/>
        </w:rPr>
        <w:t>CHEMISTRY HONS.</w:t>
      </w:r>
      <w:proofErr w:type="gramEnd"/>
    </w:p>
    <w:tbl>
      <w:tblPr>
        <w:tblW w:w="9752" w:type="dxa"/>
        <w:tblInd w:w="96" w:type="dxa"/>
        <w:tblLook w:val="04A0"/>
      </w:tblPr>
      <w:tblGrid>
        <w:gridCol w:w="700"/>
        <w:gridCol w:w="3320"/>
        <w:gridCol w:w="3552"/>
        <w:gridCol w:w="2180"/>
      </w:tblGrid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ASHISH KUMAR YADAV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RAJENDRA YADAV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CHANDAN KUMAR MAHATO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BHISMA NATH MAHATO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KUMARI KAJAL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SAROJ KUMAR JHA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PANKAJ MAHATO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JAWAHAR LAL MAHATO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PRABHJOT SINGH BOMRA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BALBIR SINGH BOMRA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PRABHJOT SINGH BOMRA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BALBIR SINGH BOMRA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SUNITA PAREYA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MENJAR PAREYA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USHRITA CHAKRABORTY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SOUREN CHAKRABORTY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Chemistry</w:t>
            </w:r>
          </w:p>
        </w:tc>
      </w:tr>
    </w:tbl>
    <w:p w:rsidR="00E85CE7" w:rsidRDefault="00E85CE7"/>
    <w:p w:rsidR="00E85CE7" w:rsidRDefault="00E85CE7"/>
    <w:p w:rsidR="00E85CE7" w:rsidRDefault="00E85CE7"/>
    <w:p w:rsidR="000117F3" w:rsidRDefault="000117F3"/>
    <w:p w:rsidR="000117F3" w:rsidRDefault="000117F3"/>
    <w:p w:rsidR="000117F3" w:rsidRDefault="000117F3"/>
    <w:p w:rsidR="000117F3" w:rsidRDefault="000117F3"/>
    <w:p w:rsidR="00A35A83" w:rsidRDefault="00A35A83"/>
    <w:p w:rsidR="000117F3" w:rsidRDefault="000117F3"/>
    <w:p w:rsidR="00E85CE7" w:rsidRDefault="00E85CE7"/>
    <w:p w:rsidR="00E85CE7" w:rsidRDefault="001D0756">
      <w:pPr>
        <w:rPr>
          <w:b/>
          <w:sz w:val="36"/>
        </w:rPr>
      </w:pPr>
      <w:r w:rsidRPr="001D0756">
        <w:rPr>
          <w:b/>
          <w:sz w:val="36"/>
        </w:rPr>
        <w:lastRenderedPageBreak/>
        <w:t>B.COM. (HONS)</w:t>
      </w:r>
    </w:p>
    <w:p w:rsidR="000117F3" w:rsidRPr="001D0756" w:rsidRDefault="000117F3" w:rsidP="000117F3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17</w:t>
      </w:r>
      <w:r w:rsidRPr="000117F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&amp; 18</w:t>
      </w:r>
      <w:r w:rsidRPr="000117F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July 2019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0117F3" w:rsidRPr="001D0756" w:rsidRDefault="000117F3">
      <w:pPr>
        <w:rPr>
          <w:b/>
          <w:sz w:val="36"/>
        </w:rPr>
      </w:pPr>
    </w:p>
    <w:tbl>
      <w:tblPr>
        <w:tblW w:w="10300" w:type="dxa"/>
        <w:tblInd w:w="96" w:type="dxa"/>
        <w:tblLook w:val="04A0"/>
      </w:tblPr>
      <w:tblGrid>
        <w:gridCol w:w="700"/>
        <w:gridCol w:w="3320"/>
        <w:gridCol w:w="4100"/>
        <w:gridCol w:w="2180"/>
      </w:tblGrid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AC086A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AFSHAN NAAZ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 J SIDDIQUI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AC086A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AKASH BOSE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TANMOY BOSE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AC086A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ALISHA ALI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SIKANDER ALI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AC086A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 w:rsidRPr="00AC086A"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ANKIT KUMAR  TIWARI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krishna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nand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tiwari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ASHRAF AZIM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ARSHAD AZIM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DARAKSHA SAYEED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SAYEED ALAM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HARSHA GOYAL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SURESH KUMAR AGARWAL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HRITIK SINGH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NARENDAR 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KAIF 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AMAN ULLAH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MADHUMITA MUNDA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DASHRATH MUNDA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MAHTAB QURESHI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Sabir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Qureshi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MEGHA KUMARI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birendra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kumar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MOHIT KUMAR PATRO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JAGDISH KUMAR PATRO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NAMEERA PARWEEN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m d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wakarul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hoda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OSAMA KHAN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JAFIR KHANA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PAWAN KUMAR SHARMA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Vijay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kumar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sharma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RANDEEP SINGH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Sukhdev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RESHMA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PRABHAKAR PRASAD SHAH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SALMA SANIA KHAN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Nurul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Hassan Khan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SAURABH KUMAR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Virendra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SEEMA HANSDA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SARANJAN HANSDA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SEEMA HANSDA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SARANJAN HANSDA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SHABANA PERWEEN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HIFZUR RAHMAN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SHAMIYA SIDDIQUA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NEHALUDDIN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SONAM KUMARI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MUKESH KUMAR SINHA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SUBHA CHANDA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BRAJENDRA KUMAR CHANDA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SWETA NIDHI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Rajesh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Patro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SYED SHAAZ AHMAD FIRDAUSI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SYED SUHAIL A FIRDAUSI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TALJEET SINGH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AWTAR 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UMA HABIBA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PERWEZ AHMAD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VIVEK BHATTACHARJEE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SONA BHATTACHARJEE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B.Com.Hons</w:t>
            </w:r>
            <w:proofErr w:type="spellEnd"/>
          </w:p>
        </w:tc>
      </w:tr>
    </w:tbl>
    <w:p w:rsidR="00E85CE7" w:rsidRDefault="00E85CE7"/>
    <w:p w:rsidR="00E85CE7" w:rsidRPr="001D0756" w:rsidRDefault="001D0756">
      <w:pPr>
        <w:rPr>
          <w:b/>
          <w:color w:val="FF0000"/>
        </w:rPr>
      </w:pPr>
      <w:r w:rsidRPr="001D0756">
        <w:rPr>
          <w:b/>
          <w:color w:val="FF0000"/>
          <w:sz w:val="32"/>
        </w:rPr>
        <w:t>B.COM. (PROGRAM)</w:t>
      </w:r>
    </w:p>
    <w:p w:rsidR="00E85CE7" w:rsidRDefault="00E85CE7"/>
    <w:tbl>
      <w:tblPr>
        <w:tblW w:w="10300" w:type="dxa"/>
        <w:tblInd w:w="96" w:type="dxa"/>
        <w:tblLook w:val="04A0"/>
      </w:tblPr>
      <w:tblGrid>
        <w:gridCol w:w="700"/>
        <w:gridCol w:w="3320"/>
        <w:gridCol w:w="4100"/>
        <w:gridCol w:w="2180"/>
      </w:tblGrid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AMRIT PRASAD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RABINDRA Kumar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prasad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ANKIT KUMAR GUPTA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NIRAJ KUMAR GUPTA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ARYAN SINGH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krishna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murari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singh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BITTU KUMAR SAW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YOGENDRA SAW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NAYAM ANWAR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Anwar Imam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RAJESH MANDAL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basudev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mandal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  <w:tr w:rsidR="001D0756" w:rsidRPr="00E85CE7" w:rsidTr="0063033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SAGAR KUMBHAKAR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NILKAMAL KUMBHAKAR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56" w:rsidRPr="00E85CE7" w:rsidRDefault="001D0756" w:rsidP="00630331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B.Com General</w:t>
            </w:r>
          </w:p>
        </w:tc>
      </w:tr>
    </w:tbl>
    <w:p w:rsidR="00E85CE7" w:rsidRDefault="00E85CE7"/>
    <w:p w:rsidR="00E85CE7" w:rsidRDefault="00E85CE7"/>
    <w:p w:rsidR="00E85CE7" w:rsidRDefault="00E85CE7"/>
    <w:p w:rsidR="001D0756" w:rsidRDefault="001D0756"/>
    <w:p w:rsidR="000117F3" w:rsidRDefault="000117F3" w:rsidP="000117F3">
      <w:pPr>
        <w:jc w:val="both"/>
        <w:rPr>
          <w:b/>
          <w:color w:val="FF0000"/>
          <w:sz w:val="32"/>
        </w:rPr>
      </w:pPr>
      <w:r w:rsidRPr="00E85CE7">
        <w:rPr>
          <w:b/>
          <w:color w:val="FF0000"/>
          <w:sz w:val="32"/>
        </w:rPr>
        <w:t>ENGLISH (HONS)</w:t>
      </w:r>
    </w:p>
    <w:p w:rsidR="000117F3" w:rsidRPr="001D0756" w:rsidRDefault="000117F3" w:rsidP="000117F3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17</w:t>
      </w:r>
      <w:r w:rsidRPr="000117F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July 2019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0117F3" w:rsidRDefault="000117F3" w:rsidP="000117F3">
      <w:pPr>
        <w:jc w:val="both"/>
      </w:pPr>
    </w:p>
    <w:tbl>
      <w:tblPr>
        <w:tblW w:w="102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099"/>
        <w:gridCol w:w="2340"/>
        <w:gridCol w:w="569"/>
        <w:gridCol w:w="2340"/>
        <w:gridCol w:w="2311"/>
      </w:tblGrid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4D01F6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4D01F6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</w:pPr>
            <w:proofErr w:type="spellStart"/>
            <w:r w:rsidRPr="004D01F6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S.No</w:t>
            </w:r>
            <w:proofErr w:type="spellEnd"/>
            <w:r w:rsidRPr="004D01F6">
              <w:rPr>
                <w:rFonts w:ascii="Calibri" w:eastAsia="Times New Roman" w:hAnsi="Calibri"/>
                <w:b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 xml:space="preserve">Name 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/>
                <w:color w:val="auto"/>
                <w:sz w:val="16"/>
                <w:szCs w:val="18"/>
                <w:lang w:eastAsia="en-IN"/>
              </w:rPr>
              <w:t>Fathers Name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ASHISH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Binod</w:t>
            </w:r>
            <w:proofErr w:type="spellEnd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singh</w:t>
            </w:r>
            <w:proofErr w:type="spellEnd"/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28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MANPREET KAUR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SHIV PRAKASH SINGH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VARUN KUMAR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DR. VINAY KUMAR SINGH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29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ABHISHEK KUMAR SINGH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DINESH PRASAD SINGH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ANSHUMAN PANDEY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proofErr w:type="spellStart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Vinod</w:t>
            </w:r>
            <w:proofErr w:type="spellEnd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 xml:space="preserve"> </w:t>
            </w:r>
            <w:proofErr w:type="spellStart"/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Pqndey</w:t>
            </w:r>
            <w:proofErr w:type="spellEnd"/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30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SANGEETA KUMARI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AWDHESH KUMAR SINGH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MAHWISH NAAZ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MAHMOOD ALAM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31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ADITI SINHA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ANIL SINHA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SUBBUHI QUAMAR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MD QUMRUDDIN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32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DULGESH DAYAL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SHANKAR DAYAL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NEDA CHOUDHARY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CHOUDHARY HASIBUR RAHMAN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33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PAWAN PANDIT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BIRENDRA PANDIT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ARSHEE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ALAM KHAN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34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SHREYA NAG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SUBHASH RANJAN NAG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MUSKAAN CHHABRA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SANJEEV KUMAR CHHABRA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35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PALLAVI KUMARI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NIRMAL KUMAR DUBEY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VEERBHADRA MALHAR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SUMANT MUKHI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36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PRINCE KUMAR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UMANG SINGH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10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KHUSHNUMA FARHAT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SK TOHID HUSSAIN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37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RAVI SHANDILYA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MANOJ KUMAR</w:t>
            </w:r>
          </w:p>
        </w:tc>
      </w:tr>
      <w:tr w:rsidR="000117F3" w:rsidRPr="004D01F6" w:rsidTr="00630331">
        <w:trPr>
          <w:trHeight w:val="24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UZMA SAMI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MD.SAMIULLAH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38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AASKA KUMARI CHOWDHURY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JAGAL CHOWDHURY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PRAKASH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KANHAIYA PRASAD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39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ANJALI KESRI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ARVIND KESRI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SACHIN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DEEPAK KUMAR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40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CHARLES FRANCIS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RAPHAEL FRANCIS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NIKITA KUMARI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AMIT RANJAN KAR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41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ESHA SARAIWALA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LATE JAGDISH PD SARAIWALA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DEEPANKAR MAHATO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SUNIL BARAN MAHATO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42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SUNITA GAGRAI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JAGMOHAN GAGRAI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RAHUL PAUL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MADHUMANGAL PAUL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43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PREETI KIRAN SINKU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FANI BHUSHAN SINKU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VIVEK MAHATO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KULDIP MAHATO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44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BARTATI BASKI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JISHUNATH BASKI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18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AMIT GIRI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KAMAL KRISHNA GIRI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45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BIJAY GODSORA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MANGTA GODSORA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19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SATYANATH BHAGAT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MANIK CHANDRA BHAGAT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46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ROBINSON SANGA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LATE SAMUEL SANGA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20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SUPRIYA KAR MODAK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SUDHANSHU KAR MODAK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47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PRABHA KUMARI GAGRAI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VISHWANATH GAGRAI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21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PRIYA KUMARI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SRIRAM PRASAD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48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RAJESH TUDU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DHANU MAJHI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22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GAUTAM MAHATO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BHARAT BHUSHAN MAHATO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49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EMANUEL KANGARI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THOMAS FRANCIS KANGARI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23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MAHINDRA SINGH GOPE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GHANSHYAM GOPE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50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BASUDEV KUMAR KUNKAL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JINA KUNKAL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24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RAKESH MAHATO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MADAN KUMAR MAHATO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51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SAHIL SINKU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ANUP KUMAR SINKU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25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JITEN KUMAR MAHATO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KHETU MAHATO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52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CHANDRASHEKHAR BIRUA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JAGDISH CH BIRUA</w:t>
            </w:r>
          </w:p>
        </w:tc>
      </w:tr>
      <w:tr w:rsidR="000117F3" w:rsidRPr="004D01F6" w:rsidTr="00630331">
        <w:trPr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26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SUCHANDRA KARMAKAR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VINOK KARMAKAR</w:t>
            </w:r>
          </w:p>
        </w:tc>
        <w:tc>
          <w:tcPr>
            <w:tcW w:w="569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53</w:t>
            </w:r>
          </w:p>
        </w:tc>
        <w:tc>
          <w:tcPr>
            <w:tcW w:w="2340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ARIL CHANDRA BIRUA</w:t>
            </w:r>
          </w:p>
        </w:tc>
        <w:tc>
          <w:tcPr>
            <w:tcW w:w="2311" w:type="dxa"/>
            <w:vAlign w:val="bottom"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JAGDISH CH BIRUA</w:t>
            </w:r>
          </w:p>
        </w:tc>
      </w:tr>
      <w:tr w:rsidR="000117F3" w:rsidRPr="004D01F6" w:rsidTr="00630331">
        <w:trPr>
          <w:gridAfter w:val="3"/>
          <w:wAfter w:w="5220" w:type="dxa"/>
          <w:trHeight w:val="288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sz w:val="16"/>
                <w:szCs w:val="18"/>
                <w:lang w:eastAsia="en-IN"/>
              </w:rPr>
              <w:t>27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MAUSAM KUMARI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17F3" w:rsidRPr="004D01F6" w:rsidRDefault="000117F3" w:rsidP="00630331">
            <w:pPr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</w:pPr>
            <w:r w:rsidRPr="004D01F6">
              <w:rPr>
                <w:rFonts w:ascii="Calibri" w:eastAsia="Times New Roman" w:hAnsi="Calibri"/>
                <w:bCs w:val="0"/>
                <w:color w:val="auto"/>
                <w:sz w:val="16"/>
                <w:szCs w:val="18"/>
                <w:lang w:eastAsia="en-IN"/>
              </w:rPr>
              <w:t>KRISHNA PRASAD</w:t>
            </w:r>
          </w:p>
        </w:tc>
      </w:tr>
    </w:tbl>
    <w:p w:rsidR="000117F3" w:rsidRDefault="000117F3" w:rsidP="000117F3">
      <w:pPr>
        <w:jc w:val="both"/>
      </w:pPr>
    </w:p>
    <w:p w:rsidR="001D0756" w:rsidRDefault="001D0756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E85CE7" w:rsidRDefault="001D0756">
      <w:pPr>
        <w:rPr>
          <w:b/>
          <w:color w:val="FF0000"/>
          <w:sz w:val="32"/>
        </w:rPr>
      </w:pPr>
      <w:r w:rsidRPr="001D0756">
        <w:rPr>
          <w:b/>
          <w:color w:val="FF0000"/>
          <w:sz w:val="32"/>
        </w:rPr>
        <w:t>B.A. (HONS. &amp; GENERAL)</w:t>
      </w:r>
    </w:p>
    <w:p w:rsidR="000117F3" w:rsidRPr="001D0756" w:rsidRDefault="000117F3" w:rsidP="000117F3">
      <w:pPr>
        <w:jc w:val="both"/>
        <w:rPr>
          <w:b/>
          <w:color w:val="FF0000"/>
        </w:rPr>
      </w:pPr>
      <w:r>
        <w:rPr>
          <w:b/>
          <w:color w:val="FF0000"/>
          <w:sz w:val="32"/>
        </w:rPr>
        <w:t xml:space="preserve">Date of </w:t>
      </w:r>
      <w:proofErr w:type="gramStart"/>
      <w:r>
        <w:rPr>
          <w:b/>
          <w:color w:val="FF0000"/>
          <w:sz w:val="32"/>
        </w:rPr>
        <w:t>Admission :</w:t>
      </w:r>
      <w:proofErr w:type="gramEnd"/>
      <w:r>
        <w:rPr>
          <w:b/>
          <w:color w:val="FF0000"/>
          <w:sz w:val="32"/>
        </w:rPr>
        <w:t xml:space="preserve"> 18</w:t>
      </w:r>
      <w:r w:rsidR="00A35A83">
        <w:rPr>
          <w:b/>
          <w:color w:val="FF0000"/>
          <w:sz w:val="32"/>
          <w:vertAlign w:val="superscript"/>
        </w:rPr>
        <w:t xml:space="preserve">TH </w:t>
      </w:r>
      <w:r>
        <w:rPr>
          <w:b/>
          <w:color w:val="FF0000"/>
          <w:sz w:val="32"/>
        </w:rPr>
        <w:t xml:space="preserve">July 2019 </w:t>
      </w:r>
      <w:r w:rsidRPr="001D0756">
        <w:rPr>
          <w:b/>
          <w:color w:val="FF0000"/>
        </w:rPr>
        <w:t>(Time: 12.30 to 6.30 p.m.</w:t>
      </w:r>
      <w:r>
        <w:rPr>
          <w:b/>
          <w:color w:val="FF0000"/>
        </w:rPr>
        <w:t>)</w:t>
      </w:r>
    </w:p>
    <w:p w:rsidR="000117F3" w:rsidRPr="001D0756" w:rsidRDefault="000117F3">
      <w:pPr>
        <w:rPr>
          <w:b/>
          <w:color w:val="FF0000"/>
          <w:sz w:val="32"/>
        </w:rPr>
      </w:pPr>
    </w:p>
    <w:tbl>
      <w:tblPr>
        <w:tblW w:w="8762" w:type="dxa"/>
        <w:tblInd w:w="96" w:type="dxa"/>
        <w:tblLook w:val="04A0"/>
      </w:tblPr>
      <w:tblGrid>
        <w:gridCol w:w="700"/>
        <w:gridCol w:w="3320"/>
        <w:gridCol w:w="2562"/>
        <w:gridCol w:w="2180"/>
      </w:tblGrid>
      <w:tr w:rsidR="00E85CE7" w:rsidRPr="00E85CE7" w:rsidTr="001D0756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E85CE7">
              <w:rPr>
                <w:rFonts w:ascii="Calibri" w:eastAsia="Times New Roman" w:hAnsi="Calibri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 xml:space="preserve">Name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Fathers Name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Hons</w:t>
            </w:r>
            <w:proofErr w:type="spellEnd"/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SANJAY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MOHAN 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Bengali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YADUPATI KUMBHAKAR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BASUDEV KUMBHAKAR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Economics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YADUPATI KUMBHAKAR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BASUDEV KUMBHAKAR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Economics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KAILASH YADAV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RAMAWTAR YADAV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Economics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MANISHA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Raj Kumar Safi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Economics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NAHID SABA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SALIM ANSARI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Economics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RABIA PARWEEN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IQUBAL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Geography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FAGUN HANSDA</w:t>
            </w:r>
          </w:p>
          <w:p w:rsidR="001D0756" w:rsidRPr="00E85CE7" w:rsidRDefault="001D0756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SONARAM HANSDA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Geography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NILKANTH MAHTO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PORESH CHANDRA MAHTO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Geography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RAHUL MAHTO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PANKAJ KUMAR MAHTO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Geography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RITU DAS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SANTOSH 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Geography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NIDHI YADAV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KAILASH YADAV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Hindi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RITU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MANOJ KR. YADAV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Hindi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SANIYA TANTY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BALRAM TANTY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Hindi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AMISHA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AJEET KUMAR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ANITA BESRA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LT. BALRAM BESRA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FALAK NAAZ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MERAJ AHMAD ANSARI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PRIYANKA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sanatan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singh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SANDHYA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BIRENDRA PANDEY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SHANTU KUMAR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BIRENDRA KUMAR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SIMANT KUMAR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SONU KUMAR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SURAJ DALAI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CHANDRA SHEKHAR DALAI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History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NIKITA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MANOJ KUMAR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Philosophy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ROHIT KUMAR MAHALI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SUBHASH CHANDRA MAHALI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Political Science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ANITA BESRA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LT. BALRAM BESRA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Political Science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ASIA PERWEEN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ASHRAF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Political Science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ISHU KUMAR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BIJENDRA SAW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Political Science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RUPESH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RAM BALAK 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Political Science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NAHID PERWEEN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AZIZUL HAQUE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Psychology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NIDA KAUSAR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Salauddin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Psychology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VAISHALI GIRI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KAMLESH GIRI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Psychology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FAUZIA NAUSHEEN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SULEMAN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Urdu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NAWAZ DANISH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MD HUSNE ALAM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Urdu</w:t>
            </w:r>
          </w:p>
        </w:tc>
      </w:tr>
      <w:tr w:rsidR="00E85CE7" w:rsidRPr="00E85CE7" w:rsidTr="001D075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1D0756" w:rsidP="00E85CE7">
            <w:pP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/>
                <w:bCs w:val="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SMITA BAHADUR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late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harendra</w:t>
            </w:r>
            <w:proofErr w:type="spellEnd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85CE7">
              <w:rPr>
                <w:rFonts w:ascii="Calibri" w:eastAsia="Times New Roman" w:hAnsi="Calibri"/>
                <w:bCs w:val="0"/>
                <w:color w:val="auto"/>
                <w:sz w:val="18"/>
                <w:szCs w:val="18"/>
                <w:lang w:eastAsia="en-IN"/>
              </w:rPr>
              <w:t>bahadur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E7" w:rsidRPr="00E85CE7" w:rsidRDefault="00E85CE7" w:rsidP="00E85CE7">
            <w:pPr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</w:pPr>
            <w:r w:rsidRPr="00E85CE7">
              <w:rPr>
                <w:rFonts w:ascii="Calibri" w:eastAsia="Times New Roman" w:hAnsi="Calibri"/>
                <w:b/>
                <w:color w:val="auto"/>
                <w:sz w:val="18"/>
                <w:szCs w:val="18"/>
                <w:lang w:eastAsia="en-IN"/>
              </w:rPr>
              <w:t>B.A. General</w:t>
            </w:r>
          </w:p>
        </w:tc>
      </w:tr>
    </w:tbl>
    <w:p w:rsidR="00E85CE7" w:rsidRDefault="00E85CE7"/>
    <w:p w:rsidR="000117F3" w:rsidRPr="000117F3" w:rsidRDefault="000117F3" w:rsidP="000117F3">
      <w:pPr>
        <w:jc w:val="center"/>
        <w:rPr>
          <w:b/>
        </w:rPr>
      </w:pPr>
      <w:r w:rsidRPr="000117F3">
        <w:rPr>
          <w:b/>
        </w:rPr>
        <w:t xml:space="preserve">Friday </w:t>
      </w:r>
      <w:proofErr w:type="gramStart"/>
      <w:r w:rsidRPr="000117F3">
        <w:rPr>
          <w:b/>
        </w:rPr>
        <w:t>timing :</w:t>
      </w:r>
      <w:proofErr w:type="gramEnd"/>
      <w:r w:rsidRPr="000117F3">
        <w:rPr>
          <w:b/>
        </w:rPr>
        <w:t xml:space="preserve"> 2.00 p.m. to 7.00 p.m.</w:t>
      </w:r>
    </w:p>
    <w:p w:rsidR="000117F3" w:rsidRDefault="000117F3"/>
    <w:p w:rsidR="00F06C40" w:rsidRDefault="00F06C40"/>
    <w:p w:rsidR="00F06C40" w:rsidRDefault="00F06C40"/>
    <w:p w:rsidR="00F06C40" w:rsidRDefault="00F06C40"/>
    <w:p w:rsidR="00F06C40" w:rsidRDefault="00F06C40"/>
    <w:p w:rsidR="00F06C40" w:rsidRDefault="00F06C40"/>
    <w:p w:rsidR="000117F3" w:rsidRPr="008A16E1" w:rsidRDefault="000117F3" w:rsidP="000117F3">
      <w:pPr>
        <w:jc w:val="both"/>
        <w:rPr>
          <w:b/>
          <w:color w:val="FF0000"/>
          <w:sz w:val="40"/>
        </w:rPr>
      </w:pPr>
      <w:proofErr w:type="gramStart"/>
      <w:r w:rsidRPr="008A16E1">
        <w:rPr>
          <w:b/>
          <w:color w:val="FF0000"/>
          <w:sz w:val="40"/>
        </w:rPr>
        <w:lastRenderedPageBreak/>
        <w:t>IMPORTANT :</w:t>
      </w:r>
      <w:proofErr w:type="gramEnd"/>
    </w:p>
    <w:p w:rsidR="000117F3" w:rsidRDefault="000117F3" w:rsidP="000117F3">
      <w:pPr>
        <w:jc w:val="both"/>
      </w:pPr>
    </w:p>
    <w:p w:rsidR="000117F3" w:rsidRDefault="000117F3" w:rsidP="000117F3">
      <w:pPr>
        <w:jc w:val="both"/>
      </w:pPr>
      <w:r>
        <w:t xml:space="preserve">Selected candidates under Offline mode will receive their Admission Form from the Administration Office (through </w:t>
      </w:r>
      <w:proofErr w:type="spellStart"/>
      <w:r>
        <w:t>Mr.Mohammad</w:t>
      </w:r>
      <w:proofErr w:type="spellEnd"/>
      <w:r>
        <w:t xml:space="preserve"> </w:t>
      </w:r>
      <w:proofErr w:type="spellStart"/>
      <w:r>
        <w:t>Maqsood</w:t>
      </w:r>
      <w:proofErr w:type="spellEnd"/>
      <w:r>
        <w:t xml:space="preserve"> </w:t>
      </w:r>
      <w:proofErr w:type="spellStart"/>
      <w:r>
        <w:t>Alam</w:t>
      </w:r>
      <w:proofErr w:type="spellEnd"/>
      <w:proofErr w:type="gramStart"/>
      <w:r>
        <w:t>)  and</w:t>
      </w:r>
      <w:proofErr w:type="gramEnd"/>
      <w:r>
        <w:t xml:space="preserve"> they should bring the following documents at the time of admission :</w:t>
      </w:r>
    </w:p>
    <w:p w:rsidR="000117F3" w:rsidRDefault="000117F3" w:rsidP="000117F3"/>
    <w:p w:rsidR="000117F3" w:rsidRPr="00B505C5" w:rsidRDefault="000117F3" w:rsidP="000117F3">
      <w:pPr>
        <w:rPr>
          <w:sz w:val="22"/>
        </w:rPr>
      </w:pPr>
      <w:r w:rsidRPr="00B505C5">
        <w:rPr>
          <w:sz w:val="22"/>
        </w:rPr>
        <w:t>1.</w:t>
      </w:r>
      <w:r w:rsidRPr="00B505C5">
        <w:rPr>
          <w:sz w:val="22"/>
        </w:rPr>
        <w:tab/>
        <w:t>Original College Leaving Certificate</w:t>
      </w:r>
    </w:p>
    <w:p w:rsidR="000117F3" w:rsidRPr="00B505C5" w:rsidRDefault="000117F3" w:rsidP="000117F3">
      <w:pPr>
        <w:rPr>
          <w:sz w:val="22"/>
        </w:rPr>
      </w:pPr>
      <w:r w:rsidRPr="00B505C5">
        <w:rPr>
          <w:sz w:val="22"/>
        </w:rPr>
        <w:t>2.</w:t>
      </w:r>
      <w:r w:rsidRPr="00B505C5">
        <w:rPr>
          <w:sz w:val="22"/>
        </w:rPr>
        <w:tab/>
        <w:t xml:space="preserve">Copy of </w:t>
      </w:r>
      <w:r>
        <w:rPr>
          <w:sz w:val="22"/>
        </w:rPr>
        <w:t>+2</w:t>
      </w:r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Marksheet</w:t>
      </w:r>
      <w:proofErr w:type="spellEnd"/>
    </w:p>
    <w:p w:rsidR="000117F3" w:rsidRDefault="000117F3" w:rsidP="000117F3">
      <w:pPr>
        <w:rPr>
          <w:sz w:val="22"/>
        </w:rPr>
      </w:pPr>
      <w:r>
        <w:rPr>
          <w:sz w:val="20"/>
        </w:rPr>
        <w:t>3</w:t>
      </w:r>
      <w:r w:rsidRPr="00B505C5">
        <w:rPr>
          <w:sz w:val="20"/>
        </w:rPr>
        <w:t>.</w:t>
      </w:r>
      <w:r w:rsidRPr="00B505C5">
        <w:rPr>
          <w:sz w:val="22"/>
        </w:rPr>
        <w:tab/>
        <w:t xml:space="preserve">Copy of </w:t>
      </w:r>
      <w:r>
        <w:rPr>
          <w:sz w:val="22"/>
        </w:rPr>
        <w:t>+2</w:t>
      </w:r>
      <w:r w:rsidRPr="00B505C5">
        <w:rPr>
          <w:sz w:val="22"/>
        </w:rPr>
        <w:t xml:space="preserve"> Admit Card</w:t>
      </w:r>
    </w:p>
    <w:p w:rsidR="000117F3" w:rsidRPr="00B505C5" w:rsidRDefault="000117F3" w:rsidP="000117F3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Copy of Caste Certificate (in case of Reserve Category)</w:t>
      </w:r>
    </w:p>
    <w:p w:rsidR="000117F3" w:rsidRDefault="000117F3" w:rsidP="000117F3">
      <w:pPr>
        <w:rPr>
          <w:sz w:val="22"/>
        </w:rPr>
      </w:pPr>
    </w:p>
    <w:p w:rsidR="000117F3" w:rsidRDefault="000117F3" w:rsidP="000117F3">
      <w:pPr>
        <w:jc w:val="both"/>
        <w:rPr>
          <w:sz w:val="22"/>
        </w:rPr>
      </w:pPr>
      <w:r>
        <w:rPr>
          <w:sz w:val="22"/>
        </w:rPr>
        <w:t xml:space="preserve">Candidates selected through </w:t>
      </w:r>
      <w:proofErr w:type="gramStart"/>
      <w:r>
        <w:rPr>
          <w:sz w:val="22"/>
        </w:rPr>
        <w:t>Online</w:t>
      </w:r>
      <w:proofErr w:type="gramEnd"/>
      <w:r>
        <w:rPr>
          <w:sz w:val="22"/>
        </w:rPr>
        <w:t xml:space="preserve"> mode have to take College Prospectus and Form from the College Fee Counter and the duly filled in Form will be verified with the above enclosures </w:t>
      </w:r>
      <w:proofErr w:type="spellStart"/>
      <w:r>
        <w:rPr>
          <w:sz w:val="22"/>
        </w:rPr>
        <w:t>alongwith</w:t>
      </w:r>
      <w:proofErr w:type="spellEnd"/>
      <w:r>
        <w:rPr>
          <w:sz w:val="22"/>
        </w:rPr>
        <w:t xml:space="preserve"> copy of Online receipt and a Print copy of Admission Registration.</w:t>
      </w:r>
    </w:p>
    <w:p w:rsidR="000117F3" w:rsidRDefault="000117F3" w:rsidP="000117F3">
      <w:pPr>
        <w:rPr>
          <w:sz w:val="22"/>
        </w:rPr>
      </w:pPr>
    </w:p>
    <w:p w:rsidR="000117F3" w:rsidRDefault="000117F3" w:rsidP="000117F3">
      <w:pPr>
        <w:jc w:val="both"/>
        <w:rPr>
          <w:sz w:val="22"/>
        </w:rPr>
      </w:pPr>
      <w:r>
        <w:rPr>
          <w:sz w:val="22"/>
        </w:rPr>
        <w:t xml:space="preserve">Candidates selected through Offline mode have to pay University Admission Registration Fee of Rs.150/- at College Fee Counter and enclose the receipt at the time of verification of form. </w:t>
      </w:r>
    </w:p>
    <w:p w:rsidR="000117F3" w:rsidRDefault="000117F3" w:rsidP="000117F3">
      <w:pPr>
        <w:jc w:val="both"/>
        <w:rPr>
          <w:sz w:val="22"/>
        </w:rPr>
      </w:pPr>
    </w:p>
    <w:p w:rsidR="000117F3" w:rsidRDefault="000117F3"/>
    <w:p w:rsidR="00F06C40" w:rsidRDefault="00F06C40"/>
    <w:p w:rsidR="00F06C40" w:rsidRDefault="00F06C40"/>
    <w:p w:rsidR="00F06C40" w:rsidRDefault="00F06C40"/>
    <w:p w:rsidR="00F06C40" w:rsidRDefault="00F06C40"/>
    <w:p w:rsidR="000117F3" w:rsidRDefault="000117F3">
      <w:r>
        <w:t>PRINCIPAL</w:t>
      </w:r>
    </w:p>
    <w:p w:rsidR="000117F3" w:rsidRDefault="000117F3">
      <w:r>
        <w:t>KARIM CITY COLLEGE, JAMSHEDPUR</w:t>
      </w:r>
    </w:p>
    <w:sectPr w:rsidR="000117F3" w:rsidSect="00D34B82">
      <w:pgSz w:w="11907" w:h="16840" w:code="9"/>
      <w:pgMar w:top="1134" w:right="1418" w:bottom="992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4EB7"/>
    <w:rsid w:val="000117F3"/>
    <w:rsid w:val="00062207"/>
    <w:rsid w:val="0007021B"/>
    <w:rsid w:val="001B4D79"/>
    <w:rsid w:val="001D0756"/>
    <w:rsid w:val="002E1FD6"/>
    <w:rsid w:val="00350999"/>
    <w:rsid w:val="00380418"/>
    <w:rsid w:val="00395F70"/>
    <w:rsid w:val="0039758C"/>
    <w:rsid w:val="00420D2C"/>
    <w:rsid w:val="004A5934"/>
    <w:rsid w:val="004D01F6"/>
    <w:rsid w:val="005104D8"/>
    <w:rsid w:val="006337BB"/>
    <w:rsid w:val="006374FC"/>
    <w:rsid w:val="006C4671"/>
    <w:rsid w:val="006E6495"/>
    <w:rsid w:val="007941DC"/>
    <w:rsid w:val="007C1DA6"/>
    <w:rsid w:val="009A4051"/>
    <w:rsid w:val="009B1057"/>
    <w:rsid w:val="00A35A83"/>
    <w:rsid w:val="00AB4EB7"/>
    <w:rsid w:val="00AC086A"/>
    <w:rsid w:val="00B14B8F"/>
    <w:rsid w:val="00C331FE"/>
    <w:rsid w:val="00CE1CFF"/>
    <w:rsid w:val="00CE4DE0"/>
    <w:rsid w:val="00D34B82"/>
    <w:rsid w:val="00D7259D"/>
    <w:rsid w:val="00E83356"/>
    <w:rsid w:val="00E85CE7"/>
    <w:rsid w:val="00F06C40"/>
    <w:rsid w:val="00F316EC"/>
    <w:rsid w:val="00FB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Cs/>
        <w:color w:val="000000"/>
        <w:sz w:val="24"/>
        <w:szCs w:val="16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2019-07-13T15:14:00Z</cp:lastPrinted>
  <dcterms:created xsi:type="dcterms:W3CDTF">2019-07-13T11:46:00Z</dcterms:created>
  <dcterms:modified xsi:type="dcterms:W3CDTF">2019-07-13T15:18:00Z</dcterms:modified>
</cp:coreProperties>
</file>