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6F" w:rsidRPr="00D01464" w:rsidRDefault="0057226F" w:rsidP="0057226F">
      <w:pPr>
        <w:spacing w:after="0"/>
        <w:jc w:val="center"/>
        <w:rPr>
          <w:b/>
          <w:sz w:val="28"/>
          <w:u w:val="single"/>
        </w:rPr>
      </w:pPr>
      <w:r w:rsidRPr="00D01464">
        <w:rPr>
          <w:b/>
          <w:sz w:val="28"/>
          <w:u w:val="single"/>
        </w:rPr>
        <w:t>PG DEPARTMENT OF CHEMISTRY</w:t>
      </w:r>
    </w:p>
    <w:p w:rsidR="0057226F" w:rsidRPr="00D01464" w:rsidRDefault="0057226F" w:rsidP="0057226F">
      <w:pPr>
        <w:spacing w:after="0"/>
        <w:jc w:val="center"/>
        <w:rPr>
          <w:i/>
          <w:sz w:val="28"/>
          <w:u w:val="single"/>
        </w:rPr>
      </w:pPr>
      <w:r w:rsidRPr="00D01464">
        <w:rPr>
          <w:i/>
          <w:sz w:val="28"/>
          <w:u w:val="single"/>
        </w:rPr>
        <w:t xml:space="preserve">PG Chemistry Syllabus Distribution </w:t>
      </w:r>
    </w:p>
    <w:p w:rsidR="0057226F" w:rsidRPr="00AA2F9D" w:rsidRDefault="0057226F" w:rsidP="0057226F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YEAR</w:t>
      </w:r>
      <w:proofErr w:type="gramStart"/>
      <w:r>
        <w:rPr>
          <w:b/>
          <w:i/>
          <w:sz w:val="24"/>
          <w:u w:val="single"/>
        </w:rPr>
        <w:t>:-</w:t>
      </w:r>
      <w:proofErr w:type="gramEnd"/>
      <w:r>
        <w:rPr>
          <w:b/>
          <w:i/>
          <w:sz w:val="24"/>
          <w:u w:val="single"/>
        </w:rPr>
        <w:t xml:space="preserve"> 2020-2021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A.K. Giri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r>
              <w:rPr>
                <w:b/>
                <w:sz w:val="24"/>
              </w:rPr>
              <w:t>Ali Jaan Hussein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CC-1</w:t>
            </w:r>
          </w:p>
        </w:tc>
        <w:tc>
          <w:tcPr>
            <w:tcW w:w="2160" w:type="dxa"/>
          </w:tcPr>
          <w:p w:rsidR="0057226F" w:rsidRDefault="0057226F" w:rsidP="0022700B">
            <w:r>
              <w:t>1.Cromatography</w:t>
            </w:r>
          </w:p>
          <w:p w:rsidR="0057226F" w:rsidRPr="000F57D2" w:rsidRDefault="0057226F" w:rsidP="0022700B">
            <w:r w:rsidRPr="000F57D2">
              <w:t xml:space="preserve">2.Spectrophotome </w:t>
            </w:r>
            <w:proofErr w:type="spellStart"/>
            <w:r w:rsidRPr="000F57D2">
              <w:t>tric</w:t>
            </w:r>
            <w:proofErr w:type="spellEnd"/>
            <w:r w:rsidRPr="000F57D2">
              <w:t xml:space="preserve"> Analysis</w:t>
            </w:r>
          </w:p>
          <w:p w:rsidR="0057226F" w:rsidRPr="000F57D2" w:rsidRDefault="0057226F" w:rsidP="0022700B">
            <w:r w:rsidRPr="000F57D2">
              <w:t xml:space="preserve">3.Use of </w:t>
            </w:r>
          </w:p>
          <w:p w:rsidR="0057226F" w:rsidRPr="000F57D2" w:rsidRDefault="0057226F" w:rsidP="0022700B">
            <w:proofErr w:type="spellStart"/>
            <w:r w:rsidRPr="000F57D2">
              <w:t>Conductometric</w:t>
            </w:r>
            <w:proofErr w:type="spellEnd"/>
            <w:r w:rsidRPr="000F57D2">
              <w:t>&amp;</w:t>
            </w:r>
          </w:p>
          <w:p w:rsidR="0057226F" w:rsidRPr="000F57D2" w:rsidRDefault="0057226F" w:rsidP="0022700B">
            <w:proofErr w:type="spellStart"/>
            <w:r w:rsidRPr="000F57D2">
              <w:t>Potentiometric</w:t>
            </w:r>
            <w:proofErr w:type="spellEnd"/>
            <w:r w:rsidRPr="000F57D2">
              <w:t xml:space="preserve"> </w:t>
            </w:r>
          </w:p>
          <w:p w:rsidR="0057226F" w:rsidRPr="000F57D2" w:rsidRDefault="0057226F" w:rsidP="0022700B">
            <w:r w:rsidRPr="000F57D2">
              <w:t>Analysis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Inorganic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1.Data Analysis 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CC-2</w:t>
            </w:r>
          </w:p>
        </w:tc>
        <w:tc>
          <w:tcPr>
            <w:tcW w:w="2160" w:type="dxa"/>
          </w:tcPr>
          <w:p w:rsidR="0057226F" w:rsidRDefault="0057226F" w:rsidP="0022700B">
            <w:r>
              <w:t>1.Metal π</w:t>
            </w:r>
          </w:p>
          <w:p w:rsidR="0057226F" w:rsidRDefault="0057226F" w:rsidP="0022700B">
            <w:r>
              <w:t>Complexes</w:t>
            </w:r>
          </w:p>
        </w:tc>
        <w:tc>
          <w:tcPr>
            <w:tcW w:w="1800" w:type="dxa"/>
          </w:tcPr>
          <w:p w:rsidR="0057226F" w:rsidRDefault="0057226F" w:rsidP="0022700B">
            <w:r>
              <w:t xml:space="preserve">1.Streochemistry </w:t>
            </w:r>
          </w:p>
          <w:p w:rsidR="0057226F" w:rsidRDefault="0057226F" w:rsidP="0022700B">
            <w:r>
              <w:t xml:space="preserve">   and Bonding in </w:t>
            </w:r>
          </w:p>
          <w:p w:rsidR="0057226F" w:rsidRDefault="0057226F" w:rsidP="0022700B">
            <w:r>
              <w:t xml:space="preserve">   Main Group </w:t>
            </w:r>
          </w:p>
          <w:p w:rsidR="0057226F" w:rsidRDefault="0057226F" w:rsidP="0022700B">
            <w:r>
              <w:t xml:space="preserve">   compounds</w:t>
            </w:r>
          </w:p>
          <w:p w:rsidR="0057226F" w:rsidRDefault="0057226F" w:rsidP="0022700B"/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proofErr w:type="spellStart"/>
            <w:r>
              <w:t>Equlibria</w:t>
            </w:r>
            <w:proofErr w:type="spellEnd"/>
          </w:p>
          <w:p w:rsidR="0057226F" w:rsidRDefault="0057226F" w:rsidP="0022700B">
            <w:proofErr w:type="spellStart"/>
            <w:r>
              <w:t>inSolution</w:t>
            </w:r>
            <w:proofErr w:type="spellEnd"/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1.Reacion </w:t>
            </w:r>
          </w:p>
          <w:p w:rsidR="0057226F" w:rsidRDefault="0057226F" w:rsidP="0022700B">
            <w:r>
              <w:t xml:space="preserve">   Mechanism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r>
              <w:t xml:space="preserve">   Bonding</w:t>
            </w:r>
          </w:p>
          <w:p w:rsidR="0057226F" w:rsidRDefault="0057226F" w:rsidP="0022700B">
            <w:r>
              <w:t xml:space="preserve">3.Electronic </w:t>
            </w:r>
          </w:p>
          <w:p w:rsidR="0057226F" w:rsidRDefault="0057226F" w:rsidP="0022700B">
            <w:r>
              <w:t xml:space="preserve">   Spectra and </w:t>
            </w:r>
          </w:p>
          <w:p w:rsidR="0057226F" w:rsidRDefault="0057226F" w:rsidP="0022700B">
            <w:r>
              <w:t xml:space="preserve">   Magnetic </w:t>
            </w:r>
          </w:p>
          <w:p w:rsidR="0057226F" w:rsidRDefault="0057226F" w:rsidP="0022700B">
            <w:r>
              <w:t xml:space="preserve">   Properties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CC-3</w:t>
            </w:r>
          </w:p>
        </w:tc>
        <w:tc>
          <w:tcPr>
            <w:tcW w:w="2160" w:type="dxa"/>
          </w:tcPr>
          <w:p w:rsidR="0057226F" w:rsidRDefault="0057226F" w:rsidP="0022700B">
            <w:r>
              <w:t xml:space="preserve">1.Aliphatic </w:t>
            </w:r>
            <w:proofErr w:type="spellStart"/>
            <w:r>
              <w:t>Nucleopilic</w:t>
            </w:r>
            <w:proofErr w:type="spellEnd"/>
            <w:r>
              <w:t xml:space="preserve"> Substitution</w:t>
            </w:r>
          </w:p>
          <w:p w:rsidR="0057226F" w:rsidRDefault="0057226F" w:rsidP="0022700B">
            <w:r>
              <w:t>2.Aromatic Nucleophilic Substitution</w:t>
            </w:r>
          </w:p>
          <w:p w:rsidR="0057226F" w:rsidRDefault="0057226F" w:rsidP="0022700B">
            <w:r>
              <w:t>3.Aliphatic and aromatic Electrophilic substitution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1.Nature of Bonding in </w:t>
            </w:r>
            <w:proofErr w:type="spellStart"/>
            <w:r>
              <w:t>Oraganic</w:t>
            </w:r>
            <w:proofErr w:type="spellEnd"/>
            <w:r>
              <w:t xml:space="preserve"> Molecules and reaction mechanism</w:t>
            </w:r>
          </w:p>
          <w:p w:rsidR="0057226F" w:rsidRDefault="0057226F" w:rsidP="0022700B">
            <w:r>
              <w:t>2.Rection Mechanism: Structure and Reactivity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CC-4</w:t>
            </w:r>
          </w:p>
        </w:tc>
        <w:tc>
          <w:tcPr>
            <w:tcW w:w="2160" w:type="dxa"/>
          </w:tcPr>
          <w:p w:rsidR="0057226F" w:rsidRDefault="0057226F" w:rsidP="0022700B">
            <w:r>
              <w:t>1.Quantum Chemistry</w:t>
            </w:r>
          </w:p>
          <w:p w:rsidR="0057226F" w:rsidRDefault="0057226F" w:rsidP="0022700B">
            <w:r>
              <w:t>A. Introduction to Exact Quantum Mechanical Results</w:t>
            </w:r>
          </w:p>
          <w:p w:rsidR="0057226F" w:rsidRDefault="0057226F" w:rsidP="0022700B">
            <w:r>
              <w:t>B. Angular Momentum</w:t>
            </w:r>
          </w:p>
          <w:p w:rsidR="0057226F" w:rsidRDefault="0057226F" w:rsidP="0022700B">
            <w:r>
              <w:t>C. Electronic Structure of Atoms</w:t>
            </w:r>
          </w:p>
          <w:p w:rsidR="0057226F" w:rsidRDefault="0057226F" w:rsidP="0022700B">
            <w:r>
              <w:t>D. Molecular Orbital Theory</w:t>
            </w:r>
          </w:p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>B. Statistics Thermodynamics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 xml:space="preserve">A. Classical </w:t>
            </w:r>
            <w:proofErr w:type="spellStart"/>
            <w:r>
              <w:t>Thermidynamics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1.Thermodynamics</w:t>
            </w:r>
          </w:p>
          <w:p w:rsidR="0057226F" w:rsidRDefault="0057226F" w:rsidP="0022700B">
            <w:r>
              <w:t>2.Chemical Dynamics</w:t>
            </w:r>
          </w:p>
        </w:tc>
        <w:tc>
          <w:tcPr>
            <w:tcW w:w="1710" w:type="dxa"/>
          </w:tcPr>
          <w:p w:rsidR="0057226F" w:rsidRDefault="0057226F" w:rsidP="0022700B">
            <w:r>
              <w:t>1. Chemical Dynamics</w:t>
            </w:r>
          </w:p>
        </w:tc>
      </w:tr>
    </w:tbl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A.K. Giri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r>
              <w:rPr>
                <w:b/>
                <w:sz w:val="24"/>
              </w:rPr>
              <w:t xml:space="preserve">Ali Jaan </w:t>
            </w:r>
            <w:proofErr w:type="spellStart"/>
            <w:r>
              <w:rPr>
                <w:b/>
                <w:sz w:val="24"/>
              </w:rPr>
              <w:t>Hussain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</w:p>
        </w:tc>
        <w:tc>
          <w:tcPr>
            <w:tcW w:w="216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A. Infrared Spectroscopy</w:t>
            </w:r>
          </w:p>
          <w:p w:rsidR="0057226F" w:rsidRDefault="0057226F" w:rsidP="0022700B">
            <w:r>
              <w:t>B. Raman Spectroscopy</w:t>
            </w:r>
          </w:p>
          <w:p w:rsidR="0057226F" w:rsidRDefault="0057226F" w:rsidP="0022700B">
            <w:r>
              <w:t>2.Nuclear Magnetic Resonance Spectroscopy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1.Electronic Spectroscopy</w:t>
            </w:r>
          </w:p>
          <w:p w:rsidR="0057226F" w:rsidRDefault="0057226F" w:rsidP="0022700B">
            <w:r>
              <w:t>A. Atomic Spectroscopy</w:t>
            </w:r>
          </w:p>
          <w:p w:rsidR="0057226F" w:rsidRDefault="0057226F" w:rsidP="0022700B">
            <w:r>
              <w:t>B. Molecular Spectroscopy</w:t>
            </w:r>
          </w:p>
          <w:p w:rsidR="0057226F" w:rsidRDefault="0057226F" w:rsidP="0022700B">
            <w:r>
              <w:t xml:space="preserve">2. Electron Spin Resonance Spectroscopy </w:t>
            </w:r>
          </w:p>
          <w:p w:rsidR="0057226F" w:rsidRPr="003E7DEE" w:rsidRDefault="0057226F" w:rsidP="0022700B">
            <w:r>
              <w:t>3. X-ray diffractions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</w:p>
        </w:tc>
        <w:tc>
          <w:tcPr>
            <w:tcW w:w="2160" w:type="dxa"/>
          </w:tcPr>
          <w:p w:rsidR="0057226F" w:rsidRDefault="0057226F" w:rsidP="0022700B">
            <w:r>
              <w:t>1.Symmetry and Group Theory in Chemistry</w:t>
            </w:r>
          </w:p>
          <w:p w:rsidR="0057226F" w:rsidRDefault="0057226F" w:rsidP="0022700B">
            <w:r>
              <w:t xml:space="preserve">2. </w:t>
            </w:r>
            <w:proofErr w:type="spellStart"/>
            <w:r>
              <w:t>Bioenergrtics</w:t>
            </w:r>
            <w:proofErr w:type="spellEnd"/>
            <w:r>
              <w:t xml:space="preserve"> and ATP Cycle</w:t>
            </w:r>
          </w:p>
          <w:p w:rsidR="0057226F" w:rsidRDefault="0057226F" w:rsidP="0022700B">
            <w:r>
              <w:t xml:space="preserve">3. Transport and Storage of </w:t>
            </w:r>
            <w:proofErr w:type="spellStart"/>
            <w:r>
              <w:t>Dioxygen</w:t>
            </w:r>
            <w:proofErr w:type="spellEnd"/>
          </w:p>
          <w:p w:rsidR="0057226F" w:rsidRDefault="0057226F" w:rsidP="0022700B">
            <w:r>
              <w:t>4. Electron Transfer in Biology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</w:t>
            </w:r>
            <w:r w:rsidRPr="000F57D2">
              <w:t xml:space="preserve">Metal ions in Biological </w:t>
            </w:r>
            <w:proofErr w:type="spellStart"/>
            <w:r w:rsidRPr="000F57D2">
              <w:t>Sysytems</w:t>
            </w:r>
            <w:proofErr w:type="spellEnd"/>
          </w:p>
          <w:p w:rsidR="0057226F" w:rsidRPr="000F57D2" w:rsidRDefault="0057226F" w:rsidP="0022700B">
            <w:r>
              <w:t xml:space="preserve">2. </w:t>
            </w:r>
            <w:proofErr w:type="spellStart"/>
            <w:r>
              <w:t>Biochemisty</w:t>
            </w:r>
            <w:proofErr w:type="spellEnd"/>
            <w:r>
              <w:t xml:space="preserve"> of non-metals</w:t>
            </w:r>
          </w:p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CC-8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1.Sterochemistry</w:t>
            </w:r>
          </w:p>
          <w:p w:rsidR="0057226F" w:rsidRPr="00B47FCE" w:rsidRDefault="0057226F" w:rsidP="0022700B">
            <w:r>
              <w:t xml:space="preserve">2. </w:t>
            </w:r>
            <w:proofErr w:type="spellStart"/>
            <w:r>
              <w:t>Pericyclic</w:t>
            </w:r>
            <w:proofErr w:type="spellEnd"/>
            <w:r>
              <w:t xml:space="preserve"> Reactivity</w:t>
            </w:r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1.Addition to Carbon-Carbon Multiple Bonds and Carbon Hetero Multiple Bonds</w:t>
            </w:r>
          </w:p>
          <w:p w:rsidR="0057226F" w:rsidRDefault="0057226F" w:rsidP="0022700B">
            <w:r>
              <w:t>2. Addition to Carbon Hetero Multiple Bonds</w:t>
            </w:r>
          </w:p>
          <w:p w:rsidR="0057226F" w:rsidRDefault="0057226F" w:rsidP="0022700B">
            <w:r>
              <w:t>3. Elimination Reaction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CC-9</w:t>
            </w:r>
          </w:p>
        </w:tc>
        <w:tc>
          <w:tcPr>
            <w:tcW w:w="2160" w:type="dxa"/>
          </w:tcPr>
          <w:p w:rsidR="0057226F" w:rsidRDefault="0057226F" w:rsidP="0022700B">
            <w:r>
              <w:t>1.Surface Chemistry</w:t>
            </w:r>
          </w:p>
          <w:p w:rsidR="0057226F" w:rsidRPr="00B47FCE" w:rsidRDefault="0057226F" w:rsidP="0022700B">
            <w:r>
              <w:t>Adsorption</w:t>
            </w:r>
          </w:p>
        </w:tc>
        <w:tc>
          <w:tcPr>
            <w:tcW w:w="1800" w:type="dxa"/>
          </w:tcPr>
          <w:p w:rsidR="0057226F" w:rsidRDefault="0057226F" w:rsidP="0022700B">
            <w:r>
              <w:t>1.Electrochemistry</w:t>
            </w:r>
          </w:p>
          <w:p w:rsidR="0057226F" w:rsidRDefault="0057226F" w:rsidP="0022700B">
            <w:r>
              <w:t>2. Magneto Chemistry and Magnetic Properties of substances.</w:t>
            </w:r>
          </w:p>
        </w:tc>
        <w:tc>
          <w:tcPr>
            <w:tcW w:w="1800" w:type="dxa"/>
          </w:tcPr>
          <w:p w:rsidR="0057226F" w:rsidRDefault="0057226F" w:rsidP="0022700B">
            <w:r>
              <w:t>1.Macromolecules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A.K. Giri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r>
              <w:rPr>
                <w:b/>
                <w:sz w:val="24"/>
              </w:rPr>
              <w:t xml:space="preserve">Ali Jaan </w:t>
            </w:r>
            <w:proofErr w:type="spellStart"/>
            <w:r>
              <w:rPr>
                <w:b/>
                <w:sz w:val="24"/>
              </w:rPr>
              <w:t>Hussain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</w:p>
        </w:tc>
        <w:tc>
          <w:tcPr>
            <w:tcW w:w="2160" w:type="dxa"/>
          </w:tcPr>
          <w:p w:rsidR="0057226F" w:rsidRDefault="0057226F" w:rsidP="0022700B">
            <w:r>
              <w:t>1.Ultraviolet and Visible Spectroscopy</w:t>
            </w:r>
          </w:p>
          <w:p w:rsidR="0057226F" w:rsidRDefault="0057226F" w:rsidP="0022700B">
            <w:r>
              <w:t>2.Infrared Spectroscopy</w:t>
            </w:r>
          </w:p>
          <w:p w:rsidR="0057226F" w:rsidRDefault="0057226F" w:rsidP="0022700B">
            <w:r>
              <w:t>3.Nuclear Magnetic Resonance Spectroscopy</w:t>
            </w:r>
          </w:p>
          <w:p w:rsidR="0057226F" w:rsidRPr="00B75771" w:rsidRDefault="0057226F" w:rsidP="0022700B">
            <w:r>
              <w:t>4. Mass Spectrometry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2.Electron Spin Resonance spectroscopy</w:t>
            </w:r>
          </w:p>
          <w:p w:rsidR="0057226F" w:rsidRDefault="0057226F" w:rsidP="0022700B">
            <w:r>
              <w:t xml:space="preserve">3.Nuclear </w:t>
            </w:r>
            <w:proofErr w:type="spellStart"/>
            <w:r>
              <w:t>Magetic</w:t>
            </w:r>
            <w:proofErr w:type="spellEnd"/>
            <w:r>
              <w:t xml:space="preserve"> Resonance of Paramagnetic substances in solution</w:t>
            </w:r>
          </w:p>
          <w:p w:rsidR="0057226F" w:rsidRPr="003E7DEE" w:rsidRDefault="0057226F" w:rsidP="0022700B">
            <w:r>
              <w:t>4.Mossbauer Spectroscopy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</w:p>
        </w:tc>
        <w:tc>
          <w:tcPr>
            <w:tcW w:w="2160" w:type="dxa"/>
          </w:tcPr>
          <w:p w:rsidR="0057226F" w:rsidRDefault="0057226F" w:rsidP="0022700B">
            <w:r>
              <w:t>1.Corrosion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1.Fuel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1.Portland Cement &amp; Plaster of Paris</w:t>
            </w:r>
          </w:p>
          <w:p w:rsidR="0057226F" w:rsidRDefault="0057226F" w:rsidP="0022700B">
            <w:r>
              <w:t>2.Water Treatment</w:t>
            </w:r>
          </w:p>
          <w:p w:rsidR="0057226F" w:rsidRDefault="0057226F" w:rsidP="0022700B">
            <w:r>
              <w:t>3.Advance Polymers</w:t>
            </w:r>
          </w:p>
          <w:p w:rsidR="0057226F" w:rsidRDefault="0057226F" w:rsidP="0022700B">
            <w:r>
              <w:t xml:space="preserve">4.Industrial Waste Management </w:t>
            </w:r>
          </w:p>
        </w:tc>
        <w:tc>
          <w:tcPr>
            <w:tcW w:w="1800" w:type="dxa"/>
          </w:tcPr>
          <w:p w:rsidR="0057226F" w:rsidRPr="000F57D2" w:rsidRDefault="0057226F" w:rsidP="0022700B"/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1.Alkyls and Aryls of Transition Elements</w:t>
            </w:r>
          </w:p>
          <w:p w:rsidR="0057226F" w:rsidRDefault="0057226F" w:rsidP="0022700B">
            <w:r>
              <w:t>2.Compounds of Transition Metal-Carbon Multiple Bonds</w:t>
            </w:r>
          </w:p>
          <w:p w:rsidR="0057226F" w:rsidRDefault="0057226F" w:rsidP="0022700B">
            <w:r>
              <w:t>3.Transition metal π Complexes</w:t>
            </w:r>
          </w:p>
        </w:tc>
        <w:tc>
          <w:tcPr>
            <w:tcW w:w="1710" w:type="dxa"/>
          </w:tcPr>
          <w:p w:rsidR="0057226F" w:rsidRDefault="0057226F" w:rsidP="0022700B">
            <w:r>
              <w:t>1.Homogeneous Catalysis</w:t>
            </w:r>
          </w:p>
          <w:p w:rsidR="0057226F" w:rsidRDefault="0057226F" w:rsidP="0022700B">
            <w:r>
              <w:t xml:space="preserve">2.Fluxional </w:t>
            </w:r>
            <w:proofErr w:type="spellStart"/>
            <w:r>
              <w:t>Oraganometallic</w:t>
            </w:r>
            <w:proofErr w:type="spellEnd"/>
            <w:r>
              <w:t xml:space="preserve"> compounds</w:t>
            </w:r>
          </w:p>
          <w:p w:rsidR="0057226F" w:rsidRDefault="0057226F" w:rsidP="0022700B">
            <w:r>
              <w:t>3.Electronic structure of inorganic clusters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1.Alkaloids</w:t>
            </w:r>
          </w:p>
          <w:p w:rsidR="0057226F" w:rsidRDefault="0057226F" w:rsidP="0022700B">
            <w:r>
              <w:t>2.Structureal Effects on reactivity</w:t>
            </w:r>
          </w:p>
          <w:p w:rsidR="0057226F" w:rsidRPr="00B47FCE" w:rsidRDefault="0057226F" w:rsidP="0022700B">
            <w:r>
              <w:t>3.Photo Chemistry</w:t>
            </w:r>
          </w:p>
          <w:p w:rsidR="0057226F" w:rsidRPr="00B47FCE" w:rsidRDefault="0057226F" w:rsidP="0022700B"/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1.Terpenoids and </w:t>
            </w:r>
            <w:proofErr w:type="spellStart"/>
            <w:r>
              <w:t>Carotenoids</w:t>
            </w:r>
            <w:proofErr w:type="spellEnd"/>
          </w:p>
          <w:p w:rsidR="0057226F" w:rsidRDefault="0057226F" w:rsidP="0022700B">
            <w:r>
              <w:t>2.Steroids</w:t>
            </w:r>
          </w:p>
          <w:p w:rsidR="0057226F" w:rsidRDefault="0057226F" w:rsidP="0022700B">
            <w:r>
              <w:t>3.Principles of Reactivity</w:t>
            </w:r>
          </w:p>
          <w:p w:rsidR="0057226F" w:rsidRDefault="0057226F" w:rsidP="0022700B">
            <w:r>
              <w:t>4.Reagent and its uses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Dr. A.K. Giri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r>
              <w:rPr>
                <w:b/>
                <w:sz w:val="24"/>
              </w:rPr>
              <w:t xml:space="preserve">Ali Jaan </w:t>
            </w:r>
            <w:proofErr w:type="spellStart"/>
            <w:r>
              <w:rPr>
                <w:b/>
                <w:sz w:val="24"/>
              </w:rPr>
              <w:t>Hussain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CC-13</w:t>
            </w:r>
          </w:p>
        </w:tc>
        <w:tc>
          <w:tcPr>
            <w:tcW w:w="2160" w:type="dxa"/>
          </w:tcPr>
          <w:p w:rsidR="0057226F" w:rsidRDefault="0057226F" w:rsidP="0022700B">
            <w:r>
              <w:t>1.Drug</w:t>
            </w:r>
          </w:p>
          <w:p w:rsidR="0057226F" w:rsidRDefault="0057226F" w:rsidP="0022700B">
            <w:r>
              <w:t>2.Enzymes and Mechanism of Enzyme Action</w:t>
            </w:r>
          </w:p>
          <w:p w:rsidR="0057226F" w:rsidRDefault="0057226F" w:rsidP="0022700B">
            <w:r>
              <w:t>3.Kinds of Reactions Catalysed by Enzymes</w:t>
            </w:r>
          </w:p>
          <w:p w:rsidR="0057226F" w:rsidRDefault="0057226F" w:rsidP="0022700B">
            <w:r>
              <w:t>4.Co-Enzyme Chemistry</w:t>
            </w:r>
          </w:p>
          <w:p w:rsidR="0057226F" w:rsidRPr="00D81134" w:rsidRDefault="0057226F" w:rsidP="0022700B">
            <w:r>
              <w:t>5.Biiotechnological Applications of Enzymes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Pr="003E7DEE" w:rsidRDefault="0057226F" w:rsidP="0022700B"/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CC-14</w:t>
            </w:r>
          </w:p>
        </w:tc>
        <w:tc>
          <w:tcPr>
            <w:tcW w:w="216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1.Siol</w:t>
            </w:r>
          </w:p>
        </w:tc>
        <w:tc>
          <w:tcPr>
            <w:tcW w:w="1800" w:type="dxa"/>
          </w:tcPr>
          <w:p w:rsidR="0057226F" w:rsidRDefault="0057226F" w:rsidP="0022700B">
            <w:r>
              <w:t>1.Environment</w:t>
            </w:r>
          </w:p>
          <w:p w:rsidR="0057226F" w:rsidRDefault="0057226F" w:rsidP="0022700B">
            <w:r>
              <w:t>2.Hydrosphere</w:t>
            </w:r>
          </w:p>
          <w:p w:rsidR="0057226F" w:rsidRPr="000F57D2" w:rsidRDefault="0057226F" w:rsidP="0022700B">
            <w:r>
              <w:t>3.Atmosphere</w:t>
            </w:r>
          </w:p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1.Green chemistry: Definition and Objective</w:t>
            </w:r>
          </w:p>
          <w:p w:rsidR="0057226F" w:rsidRDefault="0057226F" w:rsidP="0022700B">
            <w:r>
              <w:t>2.Green Chemistry: real Applications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  <w:p w:rsidR="0057226F" w:rsidRPr="00B47FCE" w:rsidRDefault="0057226F" w:rsidP="0022700B"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>
            <w:r>
              <w:t>1.Calcium in biology</w:t>
            </w:r>
          </w:p>
          <w:p w:rsidR="0057226F" w:rsidRDefault="0057226F" w:rsidP="0022700B">
            <w:r>
              <w:t>2.Metallelloenzymes</w:t>
            </w:r>
          </w:p>
          <w:p w:rsidR="0057226F" w:rsidRDefault="0057226F" w:rsidP="0022700B">
            <w:r>
              <w:t>3.Metal-Nucleic acid Interactions</w:t>
            </w:r>
          </w:p>
          <w:p w:rsidR="0057226F" w:rsidRDefault="0057226F" w:rsidP="0022700B">
            <w:r>
              <w:t>4.Metals in Medicine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1.Metal storage transport and Biomineralization</w:t>
            </w:r>
          </w:p>
        </w:tc>
        <w:tc>
          <w:tcPr>
            <w:tcW w:w="1710" w:type="dxa"/>
          </w:tcPr>
          <w:p w:rsidR="0057226F" w:rsidRDefault="0057226F" w:rsidP="0022700B">
            <w:r>
              <w:t>1.Supramolecular chemistry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1.Steric and conformational properties</w:t>
            </w:r>
          </w:p>
          <w:p w:rsidR="0057226F" w:rsidRDefault="0057226F" w:rsidP="0022700B">
            <w:r>
              <w:t xml:space="preserve">2.Nueleophilic and </w:t>
            </w:r>
            <w:proofErr w:type="spellStart"/>
            <w:r>
              <w:t>electrothilic</w:t>
            </w:r>
            <w:proofErr w:type="spellEnd"/>
            <w:r>
              <w:t xml:space="preserve"> reactivity</w:t>
            </w:r>
          </w:p>
          <w:p w:rsidR="0057226F" w:rsidRPr="00B47FCE" w:rsidRDefault="0057226F" w:rsidP="0022700B">
            <w:r>
              <w:t>3.Supramolecular Chemistry</w:t>
            </w:r>
          </w:p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1.Six-membered </w:t>
            </w:r>
            <w:proofErr w:type="spellStart"/>
            <w:r>
              <w:t>Heterocycles</w:t>
            </w:r>
            <w:proofErr w:type="spellEnd"/>
            <w:r>
              <w:t xml:space="preserve"> with one heteroatom</w:t>
            </w:r>
          </w:p>
          <w:p w:rsidR="0057226F" w:rsidRDefault="0057226F" w:rsidP="0022700B">
            <w:proofErr w:type="gramStart"/>
            <w:r>
              <w:t>2.Structure</w:t>
            </w:r>
            <w:proofErr w:type="gramEnd"/>
            <w:r>
              <w:t xml:space="preserve"> determination and synthesis of </w:t>
            </w:r>
            <w:proofErr w:type="spellStart"/>
            <w:r>
              <w:t>Vit</w:t>
            </w:r>
            <w:proofErr w:type="spellEnd"/>
            <w:r>
              <w:t>. A</w:t>
            </w:r>
            <w:proofErr w:type="gramStart"/>
            <w:r>
              <w:t>,B,B</w:t>
            </w:r>
            <w:r>
              <w:rPr>
                <w:vertAlign w:val="subscript"/>
              </w:rPr>
              <w:t>1</w:t>
            </w:r>
            <w:r>
              <w:t>,B</w:t>
            </w:r>
            <w:r>
              <w:rPr>
                <w:vertAlign w:val="subscript"/>
              </w:rPr>
              <w:t>2,</w:t>
            </w:r>
            <w:r>
              <w:t>B</w:t>
            </w:r>
            <w:r>
              <w:rPr>
                <w:vertAlign w:val="subscript"/>
              </w:rPr>
              <w:t>6</w:t>
            </w:r>
            <w:proofErr w:type="gram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. C and </w:t>
            </w:r>
            <w:proofErr w:type="spellStart"/>
            <w:r>
              <w:t>Vit</w:t>
            </w:r>
            <w:proofErr w:type="spellEnd"/>
            <w:r>
              <w:t>. D</w:t>
            </w:r>
          </w:p>
          <w:p w:rsidR="0057226F" w:rsidRPr="00D71A10" w:rsidRDefault="0057226F" w:rsidP="0022700B">
            <w:r>
              <w:t>3.Rearrangement reactions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>
      <w:pPr>
        <w:spacing w:after="0"/>
      </w:pPr>
      <w:r>
        <w:t>HOD</w:t>
      </w:r>
    </w:p>
    <w:p w:rsidR="0057226F" w:rsidRDefault="0057226F" w:rsidP="0057226F">
      <w:pPr>
        <w:spacing w:after="0"/>
      </w:pPr>
      <w:r>
        <w:t>PG Dept. of Chemistry</w:t>
      </w: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0F0942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0F0942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Pr="00D01464" w:rsidRDefault="0057226F" w:rsidP="0057226F">
      <w:pPr>
        <w:spacing w:after="0"/>
        <w:jc w:val="center"/>
        <w:rPr>
          <w:b/>
          <w:sz w:val="28"/>
          <w:u w:val="single"/>
        </w:rPr>
      </w:pPr>
      <w:r w:rsidRPr="00D01464">
        <w:rPr>
          <w:b/>
          <w:sz w:val="28"/>
          <w:u w:val="single"/>
        </w:rPr>
        <w:t>PG DEPARTMENT OF CHEMISTRY</w:t>
      </w:r>
    </w:p>
    <w:p w:rsidR="0057226F" w:rsidRPr="00D01464" w:rsidRDefault="0057226F" w:rsidP="0057226F">
      <w:pPr>
        <w:spacing w:after="0"/>
        <w:jc w:val="center"/>
        <w:rPr>
          <w:i/>
          <w:sz w:val="28"/>
          <w:u w:val="single"/>
        </w:rPr>
      </w:pPr>
      <w:r w:rsidRPr="00D01464">
        <w:rPr>
          <w:i/>
          <w:sz w:val="28"/>
          <w:u w:val="single"/>
        </w:rPr>
        <w:t xml:space="preserve">PG Chemistry Syllabus Distribution </w:t>
      </w:r>
    </w:p>
    <w:p w:rsidR="0057226F" w:rsidRPr="00AA2F9D" w:rsidRDefault="0057226F" w:rsidP="0057226F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YEAR</w:t>
      </w:r>
      <w:proofErr w:type="gramStart"/>
      <w:r>
        <w:rPr>
          <w:b/>
          <w:i/>
          <w:sz w:val="24"/>
          <w:u w:val="single"/>
        </w:rPr>
        <w:t>:-</w:t>
      </w:r>
      <w:proofErr w:type="gramEnd"/>
      <w:r>
        <w:rPr>
          <w:b/>
          <w:i/>
          <w:sz w:val="24"/>
          <w:u w:val="single"/>
        </w:rPr>
        <w:t xml:space="preserve"> 2021-2022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proofErr w:type="spellStart"/>
            <w:r>
              <w:rPr>
                <w:b/>
                <w:sz w:val="24"/>
              </w:rPr>
              <w:t>Manas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Mandal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CC-1</w:t>
            </w:r>
          </w:p>
        </w:tc>
        <w:tc>
          <w:tcPr>
            <w:tcW w:w="2160" w:type="dxa"/>
          </w:tcPr>
          <w:p w:rsidR="0057226F" w:rsidRDefault="0057226F" w:rsidP="0022700B">
            <w:r>
              <w:t>1.Cromatography</w:t>
            </w:r>
          </w:p>
          <w:p w:rsidR="0057226F" w:rsidRPr="000F57D2" w:rsidRDefault="0057226F" w:rsidP="0022700B">
            <w:r w:rsidRPr="000F57D2">
              <w:t xml:space="preserve">2.Spectrophotome </w:t>
            </w:r>
            <w:proofErr w:type="spellStart"/>
            <w:r w:rsidRPr="000F57D2">
              <w:t>tric</w:t>
            </w:r>
            <w:proofErr w:type="spellEnd"/>
            <w:r w:rsidRPr="000F57D2">
              <w:t xml:space="preserve"> Analysis</w:t>
            </w:r>
          </w:p>
          <w:p w:rsidR="0057226F" w:rsidRPr="000F57D2" w:rsidRDefault="0057226F" w:rsidP="0022700B">
            <w:r w:rsidRPr="000F57D2">
              <w:t xml:space="preserve">3.Use of </w:t>
            </w:r>
          </w:p>
          <w:p w:rsidR="0057226F" w:rsidRPr="000F57D2" w:rsidRDefault="0057226F" w:rsidP="0022700B">
            <w:proofErr w:type="spellStart"/>
            <w:r w:rsidRPr="000F57D2">
              <w:t>Conductometric</w:t>
            </w:r>
            <w:proofErr w:type="spellEnd"/>
            <w:r w:rsidRPr="000F57D2">
              <w:t>&amp;</w:t>
            </w:r>
          </w:p>
          <w:p w:rsidR="0057226F" w:rsidRPr="000F57D2" w:rsidRDefault="0057226F" w:rsidP="0022700B">
            <w:proofErr w:type="spellStart"/>
            <w:r w:rsidRPr="000F57D2">
              <w:t>Potentiometric</w:t>
            </w:r>
            <w:proofErr w:type="spellEnd"/>
            <w:r w:rsidRPr="000F57D2">
              <w:t xml:space="preserve"> </w:t>
            </w:r>
          </w:p>
          <w:p w:rsidR="0057226F" w:rsidRPr="000F57D2" w:rsidRDefault="0057226F" w:rsidP="0022700B">
            <w:r w:rsidRPr="000F57D2">
              <w:t>Analysis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Inorganic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1.Data Analysis 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CC-2</w:t>
            </w:r>
          </w:p>
        </w:tc>
        <w:tc>
          <w:tcPr>
            <w:tcW w:w="2160" w:type="dxa"/>
          </w:tcPr>
          <w:p w:rsidR="0057226F" w:rsidRDefault="0057226F" w:rsidP="0022700B">
            <w:r>
              <w:t>1.Metal π</w:t>
            </w:r>
          </w:p>
          <w:p w:rsidR="0057226F" w:rsidRDefault="0057226F" w:rsidP="0022700B">
            <w:r>
              <w:t>Complexes</w:t>
            </w:r>
          </w:p>
        </w:tc>
        <w:tc>
          <w:tcPr>
            <w:tcW w:w="1800" w:type="dxa"/>
          </w:tcPr>
          <w:p w:rsidR="0057226F" w:rsidRDefault="0057226F" w:rsidP="0022700B">
            <w:r>
              <w:t xml:space="preserve">1.Streochemistry </w:t>
            </w:r>
          </w:p>
          <w:p w:rsidR="0057226F" w:rsidRDefault="0057226F" w:rsidP="0022700B">
            <w:r>
              <w:t xml:space="preserve">   and Bonding in </w:t>
            </w:r>
          </w:p>
          <w:p w:rsidR="0057226F" w:rsidRDefault="0057226F" w:rsidP="0022700B">
            <w:r>
              <w:t xml:space="preserve">   Main Group </w:t>
            </w:r>
          </w:p>
          <w:p w:rsidR="0057226F" w:rsidRDefault="0057226F" w:rsidP="0022700B">
            <w:r>
              <w:t xml:space="preserve">   compounds</w:t>
            </w:r>
          </w:p>
          <w:p w:rsidR="0057226F" w:rsidRDefault="0057226F" w:rsidP="0022700B"/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proofErr w:type="spellStart"/>
            <w:r>
              <w:t>Equlibria</w:t>
            </w:r>
            <w:proofErr w:type="spellEnd"/>
          </w:p>
          <w:p w:rsidR="0057226F" w:rsidRDefault="0057226F" w:rsidP="0022700B">
            <w:proofErr w:type="spellStart"/>
            <w:r>
              <w:t>inSolution</w:t>
            </w:r>
            <w:proofErr w:type="spellEnd"/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1.Reacion </w:t>
            </w:r>
          </w:p>
          <w:p w:rsidR="0057226F" w:rsidRDefault="0057226F" w:rsidP="0022700B">
            <w:r>
              <w:t xml:space="preserve">   Mechanism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r>
              <w:t xml:space="preserve">   Bonding</w:t>
            </w:r>
          </w:p>
          <w:p w:rsidR="0057226F" w:rsidRDefault="0057226F" w:rsidP="0022700B">
            <w:r>
              <w:t xml:space="preserve">3.Electronic </w:t>
            </w:r>
          </w:p>
          <w:p w:rsidR="0057226F" w:rsidRDefault="0057226F" w:rsidP="0022700B">
            <w:r>
              <w:t xml:space="preserve">   Spectra and </w:t>
            </w:r>
          </w:p>
          <w:p w:rsidR="0057226F" w:rsidRDefault="0057226F" w:rsidP="0022700B">
            <w:r>
              <w:t xml:space="preserve">   Magnetic </w:t>
            </w:r>
          </w:p>
          <w:p w:rsidR="0057226F" w:rsidRDefault="0057226F" w:rsidP="0022700B">
            <w:r>
              <w:t xml:space="preserve">   Properties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CC-3</w:t>
            </w:r>
          </w:p>
        </w:tc>
        <w:tc>
          <w:tcPr>
            <w:tcW w:w="2160" w:type="dxa"/>
          </w:tcPr>
          <w:p w:rsidR="0057226F" w:rsidRDefault="0057226F" w:rsidP="0022700B">
            <w:r>
              <w:t xml:space="preserve">1.Aliphatic </w:t>
            </w:r>
            <w:proofErr w:type="spellStart"/>
            <w:r>
              <w:t>Nucleopilic</w:t>
            </w:r>
            <w:proofErr w:type="spellEnd"/>
            <w:r>
              <w:t xml:space="preserve"> Substitution</w:t>
            </w:r>
          </w:p>
          <w:p w:rsidR="0057226F" w:rsidRDefault="0057226F" w:rsidP="0022700B">
            <w:r>
              <w:t>2.Aromatic Nucleophilic Substitution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1.Aliphatic and aromatic Electrophilic substitution</w:t>
            </w:r>
          </w:p>
        </w:tc>
        <w:tc>
          <w:tcPr>
            <w:tcW w:w="1800" w:type="dxa"/>
          </w:tcPr>
          <w:p w:rsidR="0057226F" w:rsidRDefault="0057226F" w:rsidP="0022700B">
            <w:r>
              <w:t xml:space="preserve">1.Nature of Bonding in </w:t>
            </w:r>
            <w:proofErr w:type="spellStart"/>
            <w:r>
              <w:t>Oraganic</w:t>
            </w:r>
            <w:proofErr w:type="spellEnd"/>
            <w:r>
              <w:t xml:space="preserve"> Molecules and reaction mechanism</w:t>
            </w:r>
          </w:p>
          <w:p w:rsidR="0057226F" w:rsidRDefault="0057226F" w:rsidP="0022700B">
            <w:r>
              <w:t>2.Rection Mechanism: Structure and Reactivity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CC-4</w:t>
            </w:r>
          </w:p>
        </w:tc>
        <w:tc>
          <w:tcPr>
            <w:tcW w:w="2160" w:type="dxa"/>
          </w:tcPr>
          <w:p w:rsidR="0057226F" w:rsidRDefault="0057226F" w:rsidP="0022700B">
            <w:r>
              <w:t>1.Quantum Chemistry</w:t>
            </w:r>
          </w:p>
          <w:p w:rsidR="0057226F" w:rsidRDefault="0057226F" w:rsidP="0022700B">
            <w:r>
              <w:t>A. Introduction to Exact Quantum Mechanical Results</w:t>
            </w:r>
          </w:p>
          <w:p w:rsidR="0057226F" w:rsidRDefault="0057226F" w:rsidP="0022700B">
            <w:r>
              <w:t>B. Angular Momentum</w:t>
            </w:r>
          </w:p>
          <w:p w:rsidR="0057226F" w:rsidRDefault="0057226F" w:rsidP="0022700B">
            <w:r>
              <w:t>C. Electronic Structure of Atoms</w:t>
            </w:r>
          </w:p>
          <w:p w:rsidR="0057226F" w:rsidRDefault="0057226F" w:rsidP="0022700B">
            <w:r>
              <w:t>D. Molecular Orbital Theory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 xml:space="preserve">A. Classical </w:t>
            </w:r>
            <w:proofErr w:type="spellStart"/>
            <w:r>
              <w:t>Thermidynamics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>B. Statistics Thermodynamics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1.Thermodynamics</w:t>
            </w:r>
          </w:p>
          <w:p w:rsidR="0057226F" w:rsidRDefault="0057226F" w:rsidP="0022700B">
            <w:r>
              <w:t>2.Chemical Dynamics</w:t>
            </w:r>
          </w:p>
        </w:tc>
        <w:tc>
          <w:tcPr>
            <w:tcW w:w="1710" w:type="dxa"/>
          </w:tcPr>
          <w:p w:rsidR="0057226F" w:rsidRDefault="0057226F" w:rsidP="0022700B">
            <w:r>
              <w:t>1. Chemical Dynamics</w:t>
            </w:r>
          </w:p>
        </w:tc>
      </w:tr>
    </w:tbl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proofErr w:type="spellStart"/>
            <w:r>
              <w:rPr>
                <w:b/>
                <w:sz w:val="24"/>
              </w:rPr>
              <w:t>Manas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Mandal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</w:p>
        </w:tc>
        <w:tc>
          <w:tcPr>
            <w:tcW w:w="216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A. Infrared Spectroscopy</w:t>
            </w:r>
          </w:p>
          <w:p w:rsidR="0057226F" w:rsidRDefault="0057226F" w:rsidP="0022700B">
            <w:r>
              <w:t>B. Raman Spectroscopy</w:t>
            </w:r>
          </w:p>
          <w:p w:rsidR="0057226F" w:rsidRDefault="0057226F" w:rsidP="0022700B">
            <w:r>
              <w:t>2.Nuclear Magnetic Resonance Spectroscopy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1.Electronic Spectroscopy</w:t>
            </w:r>
          </w:p>
          <w:p w:rsidR="0057226F" w:rsidRDefault="0057226F" w:rsidP="0022700B">
            <w:r>
              <w:t>A. Atomic Spectroscopy</w:t>
            </w:r>
          </w:p>
          <w:p w:rsidR="0057226F" w:rsidRDefault="0057226F" w:rsidP="0022700B">
            <w:r>
              <w:t>B. Molecular Spectroscopy</w:t>
            </w:r>
          </w:p>
          <w:p w:rsidR="0057226F" w:rsidRDefault="0057226F" w:rsidP="0022700B">
            <w:r>
              <w:t xml:space="preserve">2. Electron Spin Resonance Spectroscopy </w:t>
            </w:r>
          </w:p>
          <w:p w:rsidR="0057226F" w:rsidRPr="003E7DEE" w:rsidRDefault="0057226F" w:rsidP="0022700B">
            <w:r>
              <w:t>3. X-ray diffractions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</w:p>
        </w:tc>
        <w:tc>
          <w:tcPr>
            <w:tcW w:w="2160" w:type="dxa"/>
          </w:tcPr>
          <w:p w:rsidR="0057226F" w:rsidRDefault="0057226F" w:rsidP="0022700B">
            <w:r>
              <w:t>1.Symmetry and Group Theory in Chemistry</w:t>
            </w:r>
          </w:p>
          <w:p w:rsidR="0057226F" w:rsidRDefault="0057226F" w:rsidP="0022700B">
            <w:r>
              <w:t xml:space="preserve">2. </w:t>
            </w:r>
            <w:proofErr w:type="spellStart"/>
            <w:r>
              <w:t>Bioenergrtics</w:t>
            </w:r>
            <w:proofErr w:type="spellEnd"/>
            <w:r>
              <w:t xml:space="preserve"> and ATP Cycle</w:t>
            </w:r>
          </w:p>
          <w:p w:rsidR="0057226F" w:rsidRDefault="0057226F" w:rsidP="0022700B">
            <w:r>
              <w:t xml:space="preserve">3. Transport and Storage of </w:t>
            </w:r>
            <w:proofErr w:type="spellStart"/>
            <w:r>
              <w:t>Dioxygen</w:t>
            </w:r>
            <w:proofErr w:type="spellEnd"/>
          </w:p>
          <w:p w:rsidR="0057226F" w:rsidRDefault="0057226F" w:rsidP="0022700B">
            <w:r>
              <w:t>4. Electron Transfer in Biology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</w:t>
            </w:r>
            <w:r w:rsidRPr="000F57D2">
              <w:t xml:space="preserve">Metal ions in Biological </w:t>
            </w:r>
            <w:proofErr w:type="spellStart"/>
            <w:r w:rsidRPr="000F57D2">
              <w:t>Sysytems</w:t>
            </w:r>
            <w:proofErr w:type="spellEnd"/>
          </w:p>
          <w:p w:rsidR="0057226F" w:rsidRPr="000F57D2" w:rsidRDefault="0057226F" w:rsidP="0022700B">
            <w:r>
              <w:t xml:space="preserve">2. </w:t>
            </w:r>
            <w:proofErr w:type="spellStart"/>
            <w:r>
              <w:t>Biochemisty</w:t>
            </w:r>
            <w:proofErr w:type="spellEnd"/>
            <w:r>
              <w:t xml:space="preserve"> of non-metals</w:t>
            </w:r>
          </w:p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CC-8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1.Sterochemistry</w:t>
            </w:r>
          </w:p>
          <w:p w:rsidR="0057226F" w:rsidRPr="00B47FCE" w:rsidRDefault="0057226F" w:rsidP="0022700B">
            <w:r>
              <w:t xml:space="preserve">2. </w:t>
            </w:r>
            <w:proofErr w:type="spellStart"/>
            <w:r>
              <w:t>Pericyclic</w:t>
            </w:r>
            <w:proofErr w:type="spellEnd"/>
            <w:r>
              <w:t xml:space="preserve"> Reactivity</w:t>
            </w:r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1.Addition to Carbon-Carbon Multiple Bonds and Carbon Hetero Multiple Bonds</w:t>
            </w:r>
          </w:p>
          <w:p w:rsidR="0057226F" w:rsidRDefault="0057226F" w:rsidP="0022700B">
            <w:r>
              <w:t>2. Addition to Carbon Hetero Multiple Bonds</w:t>
            </w:r>
          </w:p>
          <w:p w:rsidR="0057226F" w:rsidRDefault="0057226F" w:rsidP="0022700B">
            <w:r>
              <w:t>3. Elimination Reaction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CC-9</w:t>
            </w:r>
          </w:p>
        </w:tc>
        <w:tc>
          <w:tcPr>
            <w:tcW w:w="2160" w:type="dxa"/>
          </w:tcPr>
          <w:p w:rsidR="0057226F" w:rsidRDefault="0057226F" w:rsidP="0022700B">
            <w:r>
              <w:t>1.Surface Chemistry</w:t>
            </w:r>
          </w:p>
          <w:p w:rsidR="0057226F" w:rsidRPr="00B47FCE" w:rsidRDefault="0057226F" w:rsidP="0022700B">
            <w:r>
              <w:t>Adsorption</w:t>
            </w:r>
          </w:p>
        </w:tc>
        <w:tc>
          <w:tcPr>
            <w:tcW w:w="1800" w:type="dxa"/>
          </w:tcPr>
          <w:p w:rsidR="0057226F" w:rsidRDefault="0057226F" w:rsidP="0022700B">
            <w:r>
              <w:t>1.Electrochemistry</w:t>
            </w:r>
          </w:p>
          <w:p w:rsidR="0057226F" w:rsidRDefault="0057226F" w:rsidP="0022700B">
            <w:r>
              <w:t>2. Magneto Chemistry and Magnetic Properties of substances.</w:t>
            </w:r>
          </w:p>
        </w:tc>
        <w:tc>
          <w:tcPr>
            <w:tcW w:w="1800" w:type="dxa"/>
          </w:tcPr>
          <w:p w:rsidR="0057226F" w:rsidRDefault="0057226F" w:rsidP="0022700B">
            <w:r>
              <w:t>1.Macromolecules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proofErr w:type="spellStart"/>
            <w:r>
              <w:rPr>
                <w:b/>
                <w:sz w:val="24"/>
              </w:rPr>
              <w:t>Manas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Mandal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</w:p>
        </w:tc>
        <w:tc>
          <w:tcPr>
            <w:tcW w:w="2160" w:type="dxa"/>
          </w:tcPr>
          <w:p w:rsidR="0057226F" w:rsidRDefault="0057226F" w:rsidP="0022700B">
            <w:r>
              <w:t>1.Ultraviolet and Visible Spectroscopy</w:t>
            </w:r>
          </w:p>
          <w:p w:rsidR="0057226F" w:rsidRDefault="0057226F" w:rsidP="0022700B">
            <w:r>
              <w:t>2.Infrared Spectroscopy</w:t>
            </w:r>
          </w:p>
          <w:p w:rsidR="0057226F" w:rsidRDefault="0057226F" w:rsidP="0022700B">
            <w:r>
              <w:t>3.Nuclear Magnetic Resonance Spectroscopy</w:t>
            </w:r>
          </w:p>
          <w:p w:rsidR="0057226F" w:rsidRPr="00B75771" w:rsidRDefault="0057226F" w:rsidP="0022700B">
            <w:r>
              <w:t>4. Mass Spectrometry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2.Electron Spin Resonance spectroscopy</w:t>
            </w:r>
          </w:p>
          <w:p w:rsidR="0057226F" w:rsidRDefault="0057226F" w:rsidP="0022700B">
            <w:r>
              <w:t xml:space="preserve">3.Nuclear </w:t>
            </w:r>
            <w:proofErr w:type="spellStart"/>
            <w:r>
              <w:t>Magetic</w:t>
            </w:r>
            <w:proofErr w:type="spellEnd"/>
            <w:r>
              <w:t xml:space="preserve"> Resonance of Paramagnetic substances in solution</w:t>
            </w:r>
          </w:p>
          <w:p w:rsidR="0057226F" w:rsidRPr="003E7DEE" w:rsidRDefault="0057226F" w:rsidP="0022700B">
            <w:r>
              <w:t>4.Mossbauer Spectroscopy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</w:p>
        </w:tc>
        <w:tc>
          <w:tcPr>
            <w:tcW w:w="2160" w:type="dxa"/>
          </w:tcPr>
          <w:p w:rsidR="0057226F" w:rsidRDefault="0057226F" w:rsidP="0022700B">
            <w:r>
              <w:t>1.Corrosion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1.Fuel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1.Portland Cement &amp; Plaster of Paris</w:t>
            </w:r>
          </w:p>
          <w:p w:rsidR="0057226F" w:rsidRDefault="0057226F" w:rsidP="0022700B">
            <w:r>
              <w:t>2.Water Treatment</w:t>
            </w:r>
          </w:p>
          <w:p w:rsidR="0057226F" w:rsidRDefault="0057226F" w:rsidP="0022700B">
            <w:r>
              <w:t>3.Advance Polymers</w:t>
            </w:r>
          </w:p>
          <w:p w:rsidR="0057226F" w:rsidRDefault="0057226F" w:rsidP="0022700B">
            <w:r>
              <w:t xml:space="preserve">4.Industrial Waste Management </w:t>
            </w:r>
          </w:p>
        </w:tc>
        <w:tc>
          <w:tcPr>
            <w:tcW w:w="1800" w:type="dxa"/>
          </w:tcPr>
          <w:p w:rsidR="0057226F" w:rsidRPr="000F57D2" w:rsidRDefault="0057226F" w:rsidP="0022700B"/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1.Alkyls and Aryls of Transition Elements</w:t>
            </w:r>
          </w:p>
          <w:p w:rsidR="0057226F" w:rsidRDefault="0057226F" w:rsidP="0022700B">
            <w:r>
              <w:t>2.Compounds of Transition Metal-Carbon Multiple Bonds</w:t>
            </w:r>
          </w:p>
          <w:p w:rsidR="0057226F" w:rsidRDefault="0057226F" w:rsidP="0022700B">
            <w:r>
              <w:t>3.Transition metal π Complexes</w:t>
            </w:r>
          </w:p>
        </w:tc>
        <w:tc>
          <w:tcPr>
            <w:tcW w:w="1710" w:type="dxa"/>
          </w:tcPr>
          <w:p w:rsidR="0057226F" w:rsidRDefault="0057226F" w:rsidP="0022700B">
            <w:r>
              <w:t>1.Homogeneous Catalysis</w:t>
            </w:r>
          </w:p>
          <w:p w:rsidR="0057226F" w:rsidRDefault="0057226F" w:rsidP="0022700B">
            <w:r>
              <w:t xml:space="preserve">2.Fluxional </w:t>
            </w:r>
            <w:proofErr w:type="spellStart"/>
            <w:r>
              <w:t>Oraganometallic</w:t>
            </w:r>
            <w:proofErr w:type="spellEnd"/>
            <w:r>
              <w:t xml:space="preserve"> compounds</w:t>
            </w:r>
          </w:p>
          <w:p w:rsidR="0057226F" w:rsidRDefault="0057226F" w:rsidP="0022700B">
            <w:r>
              <w:t>3.Electronic structure of inorganic clusters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1.Alkaloids</w:t>
            </w:r>
          </w:p>
          <w:p w:rsidR="0057226F" w:rsidRDefault="0057226F" w:rsidP="0022700B">
            <w:r>
              <w:t>2.Structureal Effects on reactivity</w:t>
            </w:r>
          </w:p>
          <w:p w:rsidR="0057226F" w:rsidRPr="00B47FCE" w:rsidRDefault="0057226F" w:rsidP="0022700B">
            <w:r>
              <w:t>3.Photo Chemistry</w:t>
            </w:r>
          </w:p>
          <w:p w:rsidR="0057226F" w:rsidRPr="00B47FCE" w:rsidRDefault="0057226F" w:rsidP="0022700B"/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1.Terpenoids and </w:t>
            </w:r>
            <w:proofErr w:type="spellStart"/>
            <w:r>
              <w:t>Carotenoids</w:t>
            </w:r>
            <w:proofErr w:type="spellEnd"/>
          </w:p>
          <w:p w:rsidR="0057226F" w:rsidRDefault="0057226F" w:rsidP="0022700B">
            <w:r>
              <w:t>2.Steroids</w:t>
            </w:r>
          </w:p>
          <w:p w:rsidR="0057226F" w:rsidRDefault="0057226F" w:rsidP="0022700B">
            <w:r>
              <w:t>3.Principles of Reactivity</w:t>
            </w:r>
          </w:p>
          <w:p w:rsidR="0057226F" w:rsidRDefault="0057226F" w:rsidP="0022700B">
            <w:r>
              <w:t>4.Reagent and its uses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Mr. </w:t>
            </w:r>
            <w:proofErr w:type="spellStart"/>
            <w:r>
              <w:rPr>
                <w:b/>
                <w:sz w:val="24"/>
              </w:rPr>
              <w:t>Manas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Mandal</w:t>
            </w:r>
            <w:proofErr w:type="spellEnd"/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CC-13</w:t>
            </w:r>
          </w:p>
        </w:tc>
        <w:tc>
          <w:tcPr>
            <w:tcW w:w="2160" w:type="dxa"/>
          </w:tcPr>
          <w:p w:rsidR="0057226F" w:rsidRDefault="0057226F" w:rsidP="0022700B">
            <w:r>
              <w:t>1.Drug</w:t>
            </w:r>
          </w:p>
          <w:p w:rsidR="0057226F" w:rsidRDefault="0057226F" w:rsidP="0022700B">
            <w:r>
              <w:t>2.Enzymes and Mechanism of Enzyme Action</w:t>
            </w:r>
          </w:p>
          <w:p w:rsidR="0057226F" w:rsidRDefault="0057226F" w:rsidP="0022700B">
            <w:r>
              <w:t>3.Kinds of Reactions Catalysed by Enzymes</w:t>
            </w:r>
          </w:p>
          <w:p w:rsidR="0057226F" w:rsidRDefault="0057226F" w:rsidP="0022700B">
            <w:r>
              <w:t>4.Co-Enzyme Chemistry</w:t>
            </w:r>
          </w:p>
          <w:p w:rsidR="0057226F" w:rsidRPr="00D81134" w:rsidRDefault="0057226F" w:rsidP="0022700B">
            <w:r>
              <w:t>5.Biiotechnological Applications of Enzymes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Pr="003E7DEE" w:rsidRDefault="0057226F" w:rsidP="0022700B"/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CC-14</w:t>
            </w:r>
          </w:p>
        </w:tc>
        <w:tc>
          <w:tcPr>
            <w:tcW w:w="216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1.Siol</w:t>
            </w:r>
          </w:p>
        </w:tc>
        <w:tc>
          <w:tcPr>
            <w:tcW w:w="1800" w:type="dxa"/>
          </w:tcPr>
          <w:p w:rsidR="0057226F" w:rsidRDefault="0057226F" w:rsidP="0022700B">
            <w:r>
              <w:t>1.Environment</w:t>
            </w:r>
          </w:p>
          <w:p w:rsidR="0057226F" w:rsidRDefault="0057226F" w:rsidP="0022700B">
            <w:r>
              <w:t>2.Hydrosphere</w:t>
            </w:r>
          </w:p>
          <w:p w:rsidR="0057226F" w:rsidRPr="000F57D2" w:rsidRDefault="0057226F" w:rsidP="0022700B">
            <w:r>
              <w:t>3.Atmosphere</w:t>
            </w:r>
          </w:p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1.Green chemistry: Definition and Objective</w:t>
            </w:r>
          </w:p>
          <w:p w:rsidR="0057226F" w:rsidRDefault="0057226F" w:rsidP="0022700B">
            <w:r>
              <w:t>2.Green Chemistry: real Applications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  <w:p w:rsidR="0057226F" w:rsidRPr="00B47FCE" w:rsidRDefault="0057226F" w:rsidP="0022700B"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>
            <w:r>
              <w:t>1.Calcium in biology</w:t>
            </w:r>
          </w:p>
          <w:p w:rsidR="0057226F" w:rsidRDefault="0057226F" w:rsidP="0022700B">
            <w:r>
              <w:t>2.Metallelloenzymes</w:t>
            </w:r>
          </w:p>
          <w:p w:rsidR="0057226F" w:rsidRDefault="0057226F" w:rsidP="0022700B">
            <w:r>
              <w:t>3.Metal-Nucleic acid Interactions</w:t>
            </w:r>
          </w:p>
          <w:p w:rsidR="0057226F" w:rsidRDefault="0057226F" w:rsidP="0022700B">
            <w:r>
              <w:t>4.Metals in Medicine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1.Metal storage transport and Biomineralization</w:t>
            </w:r>
          </w:p>
        </w:tc>
        <w:tc>
          <w:tcPr>
            <w:tcW w:w="1710" w:type="dxa"/>
          </w:tcPr>
          <w:p w:rsidR="0057226F" w:rsidRDefault="0057226F" w:rsidP="0022700B">
            <w:r>
              <w:t>1.Supramolecular chemistry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1.Steric and conformational properties</w:t>
            </w:r>
          </w:p>
          <w:p w:rsidR="0057226F" w:rsidRDefault="0057226F" w:rsidP="0022700B">
            <w:r>
              <w:t xml:space="preserve">2.Nueleophilic and </w:t>
            </w:r>
            <w:proofErr w:type="spellStart"/>
            <w:r>
              <w:t>electrothilic</w:t>
            </w:r>
            <w:proofErr w:type="spellEnd"/>
            <w:r>
              <w:t xml:space="preserve"> reactivity</w:t>
            </w:r>
          </w:p>
          <w:p w:rsidR="0057226F" w:rsidRPr="00B47FCE" w:rsidRDefault="0057226F" w:rsidP="0022700B">
            <w:r>
              <w:t>3.Supramolecular Chemistry</w:t>
            </w:r>
          </w:p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1.Six-membered </w:t>
            </w:r>
            <w:proofErr w:type="spellStart"/>
            <w:r>
              <w:t>Heterocycles</w:t>
            </w:r>
            <w:proofErr w:type="spellEnd"/>
            <w:r>
              <w:t xml:space="preserve"> with one heteroatom</w:t>
            </w:r>
          </w:p>
          <w:p w:rsidR="0057226F" w:rsidRDefault="0057226F" w:rsidP="0022700B">
            <w:proofErr w:type="gramStart"/>
            <w:r>
              <w:t>2.Structure</w:t>
            </w:r>
            <w:proofErr w:type="gramEnd"/>
            <w:r>
              <w:t xml:space="preserve"> determination and synthesis of </w:t>
            </w:r>
            <w:proofErr w:type="spellStart"/>
            <w:r>
              <w:t>Vit</w:t>
            </w:r>
            <w:proofErr w:type="spellEnd"/>
            <w:r>
              <w:t>. A</w:t>
            </w:r>
            <w:proofErr w:type="gramStart"/>
            <w:r>
              <w:t>,B,B</w:t>
            </w:r>
            <w:r>
              <w:rPr>
                <w:vertAlign w:val="subscript"/>
              </w:rPr>
              <w:t>1</w:t>
            </w:r>
            <w:r>
              <w:t>,B</w:t>
            </w:r>
            <w:r>
              <w:rPr>
                <w:vertAlign w:val="subscript"/>
              </w:rPr>
              <w:t>2,</w:t>
            </w:r>
            <w:r>
              <w:t>B</w:t>
            </w:r>
            <w:r>
              <w:rPr>
                <w:vertAlign w:val="subscript"/>
              </w:rPr>
              <w:t>6</w:t>
            </w:r>
            <w:proofErr w:type="gram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. C and </w:t>
            </w:r>
            <w:proofErr w:type="spellStart"/>
            <w:r>
              <w:t>Vit</w:t>
            </w:r>
            <w:proofErr w:type="spellEnd"/>
            <w:r>
              <w:t>. D</w:t>
            </w:r>
          </w:p>
          <w:p w:rsidR="0057226F" w:rsidRPr="00D71A10" w:rsidRDefault="0057226F" w:rsidP="0022700B">
            <w:r>
              <w:t>3.Rearrangement reactions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>
      <w:pPr>
        <w:spacing w:after="0"/>
      </w:pPr>
      <w:r>
        <w:t>HOD</w:t>
      </w:r>
    </w:p>
    <w:p w:rsidR="0057226F" w:rsidRDefault="0057226F" w:rsidP="0057226F">
      <w:pPr>
        <w:spacing w:after="0"/>
      </w:pPr>
      <w:r>
        <w:t>PG Dept. of Chemistry</w:t>
      </w: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0F0942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0F0942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0F0942">
      <w:pPr>
        <w:spacing w:after="0"/>
        <w:jc w:val="center"/>
        <w:rPr>
          <w:b/>
          <w:sz w:val="28"/>
          <w:u w:val="single"/>
        </w:rPr>
      </w:pPr>
    </w:p>
    <w:p w:rsidR="000F0942" w:rsidRPr="00D01464" w:rsidRDefault="000F0942" w:rsidP="000F0942">
      <w:pPr>
        <w:spacing w:after="0"/>
        <w:jc w:val="center"/>
        <w:rPr>
          <w:b/>
          <w:sz w:val="28"/>
          <w:u w:val="single"/>
        </w:rPr>
      </w:pPr>
      <w:r w:rsidRPr="00D01464">
        <w:rPr>
          <w:b/>
          <w:sz w:val="28"/>
          <w:u w:val="single"/>
        </w:rPr>
        <w:t>PG DEPARTMENT OF CHEMISTRY</w:t>
      </w:r>
    </w:p>
    <w:p w:rsidR="000F0942" w:rsidRPr="00D01464" w:rsidRDefault="000F0942" w:rsidP="000F0942">
      <w:pPr>
        <w:spacing w:after="0"/>
        <w:jc w:val="center"/>
        <w:rPr>
          <w:i/>
          <w:sz w:val="28"/>
          <w:u w:val="single"/>
        </w:rPr>
      </w:pPr>
      <w:r w:rsidRPr="00D01464">
        <w:rPr>
          <w:i/>
          <w:sz w:val="28"/>
          <w:u w:val="single"/>
        </w:rPr>
        <w:t xml:space="preserve">PG Chemistry Syllabus Distribution </w:t>
      </w:r>
      <w:bookmarkStart w:id="0" w:name="_GoBack"/>
      <w:bookmarkEnd w:id="0"/>
    </w:p>
    <w:p w:rsidR="000F0942" w:rsidRPr="00AA2F9D" w:rsidRDefault="000F0942" w:rsidP="000F0942">
      <w:pPr>
        <w:spacing w:after="0"/>
        <w:jc w:val="center"/>
        <w:rPr>
          <w:b/>
          <w:i/>
          <w:sz w:val="24"/>
          <w:u w:val="single"/>
        </w:rPr>
      </w:pPr>
      <w:r w:rsidRPr="00AA2F9D">
        <w:rPr>
          <w:b/>
          <w:i/>
          <w:sz w:val="24"/>
          <w:u w:val="single"/>
        </w:rPr>
        <w:t>YEAR</w:t>
      </w:r>
      <w:proofErr w:type="gramStart"/>
      <w:r w:rsidRPr="00AA2F9D">
        <w:rPr>
          <w:b/>
          <w:i/>
          <w:sz w:val="24"/>
          <w:u w:val="single"/>
        </w:rPr>
        <w:t>:-</w:t>
      </w:r>
      <w:proofErr w:type="gramEnd"/>
      <w:r w:rsidRPr="00AA2F9D">
        <w:rPr>
          <w:b/>
          <w:i/>
          <w:sz w:val="24"/>
          <w:u w:val="single"/>
        </w:rPr>
        <w:t xml:space="preserve"> 2022-2023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0F0942" w:rsidTr="001149FF">
        <w:trPr>
          <w:trHeight w:val="755"/>
        </w:trPr>
        <w:tc>
          <w:tcPr>
            <w:tcW w:w="117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0F0942" w:rsidRPr="001B525A" w:rsidRDefault="000F0942" w:rsidP="001149FF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 w:rsidR="001149FF">
              <w:rPr>
                <w:b/>
                <w:sz w:val="24"/>
              </w:rPr>
              <w:t>s. Mousumi Sarangi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 w:val="restart"/>
          </w:tcPr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Pr="00DE6DC0" w:rsidRDefault="000F0942" w:rsidP="00103B65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CC-1</w:t>
            </w:r>
          </w:p>
        </w:tc>
        <w:tc>
          <w:tcPr>
            <w:tcW w:w="2160" w:type="dxa"/>
          </w:tcPr>
          <w:p w:rsidR="000F0942" w:rsidRDefault="000F0942" w:rsidP="00103B65">
            <w:r>
              <w:t>1.Cromatography</w:t>
            </w:r>
          </w:p>
          <w:p w:rsidR="000F0942" w:rsidRPr="000F57D2" w:rsidRDefault="000F0942" w:rsidP="00103B65">
            <w:r w:rsidRPr="000F57D2">
              <w:t xml:space="preserve">2.Spectrophotome </w:t>
            </w:r>
            <w:proofErr w:type="spellStart"/>
            <w:r w:rsidRPr="000F57D2">
              <w:t>tric</w:t>
            </w:r>
            <w:proofErr w:type="spellEnd"/>
            <w:r w:rsidRPr="000F57D2">
              <w:t xml:space="preserve"> Analysis</w:t>
            </w:r>
          </w:p>
          <w:p w:rsidR="000F0942" w:rsidRPr="000F57D2" w:rsidRDefault="000F0942" w:rsidP="00103B65">
            <w:r w:rsidRPr="000F57D2">
              <w:t xml:space="preserve">3.Use of </w:t>
            </w:r>
          </w:p>
          <w:p w:rsidR="000F0942" w:rsidRPr="000F57D2" w:rsidRDefault="000F0942" w:rsidP="00103B65">
            <w:proofErr w:type="spellStart"/>
            <w:r w:rsidRPr="000F57D2">
              <w:t>Conductometric</w:t>
            </w:r>
            <w:proofErr w:type="spellEnd"/>
            <w:r w:rsidRPr="000F57D2">
              <w:t>&amp;</w:t>
            </w:r>
          </w:p>
          <w:p w:rsidR="000F0942" w:rsidRPr="000F57D2" w:rsidRDefault="000F0942" w:rsidP="00103B65">
            <w:proofErr w:type="spellStart"/>
            <w:r w:rsidRPr="000F57D2">
              <w:t>Potentiometric</w:t>
            </w:r>
            <w:proofErr w:type="spellEnd"/>
            <w:r w:rsidRPr="000F57D2">
              <w:t xml:space="preserve"> </w:t>
            </w:r>
          </w:p>
          <w:p w:rsidR="000F0942" w:rsidRPr="000F57D2" w:rsidRDefault="000F0942" w:rsidP="00103B65">
            <w:r w:rsidRPr="000F57D2">
              <w:t>Analysis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 xml:space="preserve">1.Principle of </w:t>
            </w:r>
          </w:p>
          <w:p w:rsidR="000F0942" w:rsidRDefault="000F0942" w:rsidP="00103B65">
            <w:r>
              <w:t xml:space="preserve">   Organic </w:t>
            </w:r>
          </w:p>
          <w:p w:rsidR="000F0942" w:rsidRDefault="000F0942" w:rsidP="00103B65">
            <w:r>
              <w:t xml:space="preserve">   Analysis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 xml:space="preserve">1.Principle of </w:t>
            </w:r>
          </w:p>
          <w:p w:rsidR="000F0942" w:rsidRDefault="000F0942" w:rsidP="00103B65">
            <w:r>
              <w:t xml:space="preserve">   Inorganic </w:t>
            </w:r>
          </w:p>
          <w:p w:rsidR="000F0942" w:rsidRDefault="000F0942" w:rsidP="00103B65">
            <w:r>
              <w:t xml:space="preserve">   analysis</w:t>
            </w:r>
          </w:p>
          <w:p w:rsidR="000F0942" w:rsidRDefault="000F0942" w:rsidP="00103B65"/>
        </w:tc>
        <w:tc>
          <w:tcPr>
            <w:tcW w:w="1710" w:type="dxa"/>
          </w:tcPr>
          <w:p w:rsidR="000F0942" w:rsidRDefault="000F0942" w:rsidP="00103B65">
            <w:r>
              <w:t xml:space="preserve">1.Data Analysis </w:t>
            </w:r>
          </w:p>
          <w:p w:rsidR="000F0942" w:rsidRPr="003E7DEE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CC-2</w:t>
            </w:r>
          </w:p>
        </w:tc>
        <w:tc>
          <w:tcPr>
            <w:tcW w:w="2160" w:type="dxa"/>
          </w:tcPr>
          <w:p w:rsidR="000F0942" w:rsidRDefault="000F0942" w:rsidP="00103B65">
            <w:r>
              <w:t>1.Metal π</w:t>
            </w:r>
          </w:p>
          <w:p w:rsidR="000F0942" w:rsidRDefault="000F0942" w:rsidP="00103B65">
            <w:r>
              <w:t>Complexes</w:t>
            </w:r>
          </w:p>
        </w:tc>
        <w:tc>
          <w:tcPr>
            <w:tcW w:w="1800" w:type="dxa"/>
          </w:tcPr>
          <w:p w:rsidR="000F0942" w:rsidRDefault="000F0942" w:rsidP="00103B65">
            <w:r>
              <w:t xml:space="preserve">1.Streochemistry </w:t>
            </w:r>
          </w:p>
          <w:p w:rsidR="000F0942" w:rsidRDefault="000F0942" w:rsidP="00103B65">
            <w:r>
              <w:t xml:space="preserve">   and Bonding in </w:t>
            </w:r>
          </w:p>
          <w:p w:rsidR="000F0942" w:rsidRDefault="000F0942" w:rsidP="00103B65">
            <w:r>
              <w:t xml:space="preserve">   Main Group </w:t>
            </w:r>
          </w:p>
          <w:p w:rsidR="000F0942" w:rsidRDefault="000F0942" w:rsidP="00103B65">
            <w:r>
              <w:t xml:space="preserve">   compounds</w:t>
            </w:r>
          </w:p>
          <w:p w:rsidR="000F0942" w:rsidRDefault="000F0942" w:rsidP="00103B65"/>
          <w:p w:rsidR="000F0942" w:rsidRDefault="000F0942" w:rsidP="00103B65">
            <w:r>
              <w:t xml:space="preserve">2.Metal-Ligand </w:t>
            </w:r>
          </w:p>
          <w:p w:rsidR="000F0942" w:rsidRDefault="000F0942" w:rsidP="00103B65">
            <w:proofErr w:type="spellStart"/>
            <w:r>
              <w:t>Equlibria</w:t>
            </w:r>
            <w:proofErr w:type="spellEnd"/>
          </w:p>
          <w:p w:rsidR="000F0942" w:rsidRDefault="000F0942" w:rsidP="00103B65">
            <w:proofErr w:type="spellStart"/>
            <w:r>
              <w:t>inSolution</w:t>
            </w:r>
            <w:proofErr w:type="spellEnd"/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>
            <w:r>
              <w:t xml:space="preserve">1.Reacion </w:t>
            </w:r>
          </w:p>
          <w:p w:rsidR="000F0942" w:rsidRDefault="000F0942" w:rsidP="00103B65">
            <w:r>
              <w:t xml:space="preserve">   Mechanism of </w:t>
            </w:r>
          </w:p>
          <w:p w:rsidR="000F0942" w:rsidRDefault="000F0942" w:rsidP="00103B65">
            <w:r>
              <w:t xml:space="preserve">   Transition </w:t>
            </w:r>
          </w:p>
          <w:p w:rsidR="000F0942" w:rsidRDefault="000F0942" w:rsidP="00103B65">
            <w:r>
              <w:t xml:space="preserve">   Metal </w:t>
            </w:r>
          </w:p>
          <w:p w:rsidR="000F0942" w:rsidRDefault="000F0942" w:rsidP="00103B65">
            <w:r>
              <w:t xml:space="preserve">   Complexes</w:t>
            </w:r>
          </w:p>
          <w:p w:rsidR="000F0942" w:rsidRDefault="000F0942" w:rsidP="00103B65">
            <w:r>
              <w:t xml:space="preserve">2.Metal-Ligand </w:t>
            </w:r>
          </w:p>
          <w:p w:rsidR="000F0942" w:rsidRDefault="000F0942" w:rsidP="00103B65">
            <w:r>
              <w:t xml:space="preserve">   Bonding</w:t>
            </w:r>
          </w:p>
          <w:p w:rsidR="000F0942" w:rsidRDefault="000F0942" w:rsidP="00103B65">
            <w:r>
              <w:t xml:space="preserve">3.Electronic </w:t>
            </w:r>
          </w:p>
          <w:p w:rsidR="000F0942" w:rsidRDefault="000F0942" w:rsidP="00103B65">
            <w:r>
              <w:t xml:space="preserve">   Spectra and </w:t>
            </w:r>
          </w:p>
          <w:p w:rsidR="000F0942" w:rsidRDefault="000F0942" w:rsidP="00103B65">
            <w:r>
              <w:t xml:space="preserve">   Magnetic </w:t>
            </w:r>
          </w:p>
          <w:p w:rsidR="000F0942" w:rsidRDefault="000F0942" w:rsidP="00103B65">
            <w:r>
              <w:t xml:space="preserve">   Properties of </w:t>
            </w:r>
          </w:p>
          <w:p w:rsidR="000F0942" w:rsidRDefault="000F0942" w:rsidP="00103B65">
            <w:r>
              <w:t xml:space="preserve">   Transition </w:t>
            </w:r>
          </w:p>
          <w:p w:rsidR="000F0942" w:rsidRDefault="000F0942" w:rsidP="00103B65">
            <w:r>
              <w:t xml:space="preserve">   Metal </w:t>
            </w:r>
          </w:p>
          <w:p w:rsidR="000F0942" w:rsidRDefault="000F0942" w:rsidP="00103B65">
            <w:r>
              <w:t xml:space="preserve">   Complexes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CC-3</w:t>
            </w:r>
          </w:p>
        </w:tc>
        <w:tc>
          <w:tcPr>
            <w:tcW w:w="2160" w:type="dxa"/>
          </w:tcPr>
          <w:p w:rsidR="000F0942" w:rsidRDefault="000F0942" w:rsidP="00103B65">
            <w:r>
              <w:t xml:space="preserve">1.Aliphatic </w:t>
            </w:r>
            <w:proofErr w:type="spellStart"/>
            <w:r>
              <w:t>Nucleopilic</w:t>
            </w:r>
            <w:proofErr w:type="spellEnd"/>
            <w:r>
              <w:t xml:space="preserve"> Substitution</w:t>
            </w:r>
          </w:p>
          <w:p w:rsidR="000F0942" w:rsidRDefault="000F0942" w:rsidP="00103B65">
            <w:r>
              <w:t>2.Aromatic Nucleophilic Substitution</w:t>
            </w:r>
          </w:p>
          <w:p w:rsidR="000F0942" w:rsidRDefault="000F0942" w:rsidP="00103B65">
            <w:r>
              <w:t>3.Aliphatic and aromatic Electrophilic substitution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 xml:space="preserve">1.Nature of Bonding in </w:t>
            </w:r>
            <w:proofErr w:type="spellStart"/>
            <w:r>
              <w:t>Oraganic</w:t>
            </w:r>
            <w:proofErr w:type="spellEnd"/>
            <w:r>
              <w:t xml:space="preserve"> Molecules and reaction mechanism</w:t>
            </w:r>
          </w:p>
          <w:p w:rsidR="000F0942" w:rsidRDefault="000F0942" w:rsidP="00103B65">
            <w:r>
              <w:t>2.Rection Mechanism: Structure and Reactivity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CC-4</w:t>
            </w:r>
          </w:p>
        </w:tc>
        <w:tc>
          <w:tcPr>
            <w:tcW w:w="2160" w:type="dxa"/>
          </w:tcPr>
          <w:p w:rsidR="000F0942" w:rsidRDefault="000F0942" w:rsidP="00103B65">
            <w:r>
              <w:t>1.Quantum Chemistry</w:t>
            </w:r>
          </w:p>
          <w:p w:rsidR="000F0942" w:rsidRDefault="000F0942" w:rsidP="00103B65">
            <w:r>
              <w:t>A. Introduction to Exact Quantum Mechanical Results</w:t>
            </w:r>
          </w:p>
          <w:p w:rsidR="000F0942" w:rsidRDefault="000F0942" w:rsidP="00103B65">
            <w:r>
              <w:t>B. Angular Momentum</w:t>
            </w:r>
          </w:p>
          <w:p w:rsidR="000F0942" w:rsidRDefault="000F0942" w:rsidP="00103B65">
            <w:r>
              <w:t>C. Electronic Structure of Atoms</w:t>
            </w:r>
          </w:p>
          <w:p w:rsidR="000F0942" w:rsidRDefault="000F0942" w:rsidP="00103B65">
            <w:r>
              <w:t>D. Molecular Orbital Theory</w:t>
            </w:r>
          </w:p>
          <w:p w:rsidR="000F0942" w:rsidRDefault="000F0942" w:rsidP="00103B65">
            <w:r>
              <w:t>1. Thermodynamics</w:t>
            </w:r>
          </w:p>
          <w:p w:rsidR="000F0942" w:rsidRDefault="000F0942" w:rsidP="00103B65">
            <w:r>
              <w:t>B. Statistics Thermodynamics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 Thermodynamics</w:t>
            </w:r>
          </w:p>
          <w:p w:rsidR="000F0942" w:rsidRDefault="000F0942" w:rsidP="00103B65">
            <w:r>
              <w:t xml:space="preserve">A. Classical </w:t>
            </w:r>
            <w:proofErr w:type="spellStart"/>
            <w:r>
              <w:t>Thermidynamics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1.Thermodynamics</w:t>
            </w:r>
          </w:p>
          <w:p w:rsidR="000F0942" w:rsidRDefault="000F0942" w:rsidP="00103B65">
            <w:r>
              <w:t>2.Chemical Dynamics</w:t>
            </w:r>
          </w:p>
        </w:tc>
        <w:tc>
          <w:tcPr>
            <w:tcW w:w="1710" w:type="dxa"/>
          </w:tcPr>
          <w:p w:rsidR="000F0942" w:rsidRDefault="000F0942" w:rsidP="00103B65">
            <w:r>
              <w:t>1. Chemical Dynamics</w:t>
            </w:r>
          </w:p>
        </w:tc>
      </w:tr>
    </w:tbl>
    <w:p w:rsidR="000F0942" w:rsidRDefault="000F0942" w:rsidP="000F0942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0F0942" w:rsidTr="00103B65">
        <w:trPr>
          <w:trHeight w:val="638"/>
        </w:trPr>
        <w:tc>
          <w:tcPr>
            <w:tcW w:w="117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0F0942" w:rsidRPr="001B525A" w:rsidRDefault="001149FF" w:rsidP="001149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 w:rsidR="000F0942" w:rsidRPr="001B525A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Mousumi Sarangi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 w:val="restart"/>
          </w:tcPr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Pr="00DE6DC0" w:rsidRDefault="000F0942" w:rsidP="00103B65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</w:p>
        </w:tc>
        <w:tc>
          <w:tcPr>
            <w:tcW w:w="2160" w:type="dxa"/>
          </w:tcPr>
          <w:p w:rsidR="000F0942" w:rsidRDefault="000F0942" w:rsidP="00103B65">
            <w:r>
              <w:t>1.Vibrational Spectroscopy</w:t>
            </w:r>
          </w:p>
          <w:p w:rsidR="000F0942" w:rsidRDefault="000F0942" w:rsidP="00103B65">
            <w:r>
              <w:t>A. Infrared Spectroscopy</w:t>
            </w:r>
          </w:p>
          <w:p w:rsidR="000F0942" w:rsidRDefault="000F0942" w:rsidP="00103B65">
            <w:r>
              <w:t>B. Raman Spectroscopy</w:t>
            </w:r>
          </w:p>
          <w:p w:rsidR="000F0942" w:rsidRDefault="000F0942" w:rsidP="00103B65">
            <w:r>
              <w:t>2.Nuclear Magnetic Resonance Spectroscopy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>
            <w:r>
              <w:t>1.Electronic Spectroscopy</w:t>
            </w:r>
          </w:p>
          <w:p w:rsidR="000F0942" w:rsidRDefault="000F0942" w:rsidP="00103B65">
            <w:r>
              <w:t>A. Atomic Spectroscopy</w:t>
            </w:r>
          </w:p>
          <w:p w:rsidR="000F0942" w:rsidRDefault="000F0942" w:rsidP="00103B65">
            <w:r>
              <w:t>B. Molecular Spectroscopy</w:t>
            </w:r>
          </w:p>
          <w:p w:rsidR="000F0942" w:rsidRDefault="000F0942" w:rsidP="00103B65">
            <w:r>
              <w:t xml:space="preserve">2. Electron Spin Resonance Spectroscopy </w:t>
            </w:r>
          </w:p>
          <w:p w:rsidR="000F0942" w:rsidRPr="003E7DEE" w:rsidRDefault="000F0942" w:rsidP="00103B65">
            <w:r>
              <w:t>3. X-ray diffractions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</w:p>
        </w:tc>
        <w:tc>
          <w:tcPr>
            <w:tcW w:w="2160" w:type="dxa"/>
          </w:tcPr>
          <w:p w:rsidR="000F0942" w:rsidRDefault="000F0942" w:rsidP="00103B65">
            <w:r>
              <w:t>1.Symmetry and Group Theory in Chemistry</w:t>
            </w:r>
          </w:p>
          <w:p w:rsidR="000F0942" w:rsidRDefault="000F0942" w:rsidP="00103B65">
            <w:r>
              <w:t xml:space="preserve">2. </w:t>
            </w:r>
            <w:proofErr w:type="spellStart"/>
            <w:r>
              <w:t>Bioenergrtics</w:t>
            </w:r>
            <w:proofErr w:type="spellEnd"/>
            <w:r>
              <w:t xml:space="preserve"> and ATP Cycle</w:t>
            </w:r>
          </w:p>
          <w:p w:rsidR="000F0942" w:rsidRDefault="000F0942" w:rsidP="00103B65">
            <w:r>
              <w:t xml:space="preserve">3. Transport and Storage of </w:t>
            </w:r>
            <w:proofErr w:type="spellStart"/>
            <w:r>
              <w:t>Dioxygen</w:t>
            </w:r>
            <w:proofErr w:type="spellEnd"/>
          </w:p>
          <w:p w:rsidR="000F0942" w:rsidRDefault="000F0942" w:rsidP="00103B65">
            <w:r>
              <w:t>4. Electron Transfer in Biology</w:t>
            </w:r>
          </w:p>
        </w:tc>
        <w:tc>
          <w:tcPr>
            <w:tcW w:w="180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</w:t>
            </w:r>
            <w:r w:rsidRPr="000F57D2">
              <w:t xml:space="preserve">Metal ions in Biological </w:t>
            </w:r>
            <w:proofErr w:type="spellStart"/>
            <w:r w:rsidRPr="000F57D2">
              <w:t>Sysytems</w:t>
            </w:r>
            <w:proofErr w:type="spellEnd"/>
          </w:p>
          <w:p w:rsidR="000F0942" w:rsidRPr="000F57D2" w:rsidRDefault="000F0942" w:rsidP="00103B65">
            <w:r>
              <w:t xml:space="preserve">2. </w:t>
            </w:r>
            <w:proofErr w:type="spellStart"/>
            <w:r>
              <w:t>Biochemisty</w:t>
            </w:r>
            <w:proofErr w:type="spellEnd"/>
            <w:r>
              <w:t xml:space="preserve"> of non-metals</w:t>
            </w:r>
          </w:p>
        </w:tc>
        <w:tc>
          <w:tcPr>
            <w:tcW w:w="1710" w:type="dxa"/>
          </w:tcPr>
          <w:p w:rsidR="000F0942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CC-8</w:t>
            </w:r>
          </w:p>
        </w:tc>
        <w:tc>
          <w:tcPr>
            <w:tcW w:w="2160" w:type="dxa"/>
          </w:tcPr>
          <w:p w:rsidR="000F0942" w:rsidRDefault="000F0942" w:rsidP="00103B65">
            <w:r>
              <w:t>1.Sterochemistry</w:t>
            </w:r>
          </w:p>
          <w:p w:rsidR="000F0942" w:rsidRPr="00B47FCE" w:rsidRDefault="000F0942" w:rsidP="00103B65">
            <w:r>
              <w:t xml:space="preserve">2. </w:t>
            </w:r>
            <w:proofErr w:type="spellStart"/>
            <w:r>
              <w:t>Pericyclic</w:t>
            </w:r>
            <w:proofErr w:type="spellEnd"/>
            <w:r>
              <w:t xml:space="preserve"> Reactivity</w:t>
            </w:r>
            <w:r w:rsidRPr="00B47FCE">
              <w:t xml:space="preserve"> 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1.Addition to Carbon-Carbon Multiple Bonds and Carbon Hetero Multiple Bonds</w:t>
            </w:r>
          </w:p>
          <w:p w:rsidR="000F0942" w:rsidRDefault="000F0942" w:rsidP="00103B65">
            <w:r>
              <w:t>2. Addition to Carbon Hetero Multiple Bonds</w:t>
            </w:r>
          </w:p>
          <w:p w:rsidR="000F0942" w:rsidRDefault="000F0942" w:rsidP="00103B65">
            <w:r>
              <w:t>3. Elimination Reaction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CC-9</w:t>
            </w:r>
          </w:p>
        </w:tc>
        <w:tc>
          <w:tcPr>
            <w:tcW w:w="2160" w:type="dxa"/>
          </w:tcPr>
          <w:p w:rsidR="000F0942" w:rsidRDefault="000F0942" w:rsidP="00103B65">
            <w:r>
              <w:t>1.Surface Chemistry</w:t>
            </w:r>
          </w:p>
          <w:p w:rsidR="000F0942" w:rsidRPr="00B47FCE" w:rsidRDefault="000F0942" w:rsidP="00103B65">
            <w:r>
              <w:t>Adsorption</w:t>
            </w:r>
          </w:p>
        </w:tc>
        <w:tc>
          <w:tcPr>
            <w:tcW w:w="1800" w:type="dxa"/>
          </w:tcPr>
          <w:p w:rsidR="000F0942" w:rsidRDefault="000F0942" w:rsidP="00103B65">
            <w:r>
              <w:t>1.Electrochemistry</w:t>
            </w:r>
          </w:p>
          <w:p w:rsidR="000F0942" w:rsidRDefault="000F0942" w:rsidP="00103B65">
            <w:r>
              <w:t>2. Magneto Chemistry and Magnetic Properties of substances.</w:t>
            </w:r>
          </w:p>
        </w:tc>
        <w:tc>
          <w:tcPr>
            <w:tcW w:w="1800" w:type="dxa"/>
          </w:tcPr>
          <w:p w:rsidR="000F0942" w:rsidRDefault="000F0942" w:rsidP="00103B65">
            <w:r>
              <w:t>1.Macromolecules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</w:tbl>
    <w:p w:rsidR="000F0942" w:rsidRDefault="000F0942" w:rsidP="000F0942"/>
    <w:p w:rsidR="000F0942" w:rsidRDefault="000F0942" w:rsidP="000F0942"/>
    <w:p w:rsidR="000F0942" w:rsidRDefault="000F0942" w:rsidP="000F0942"/>
    <w:p w:rsidR="000F0942" w:rsidRDefault="000F0942" w:rsidP="000F0942"/>
    <w:p w:rsidR="000F0942" w:rsidRDefault="000F0942" w:rsidP="000F0942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0F0942" w:rsidTr="00103B65">
        <w:trPr>
          <w:trHeight w:val="638"/>
        </w:trPr>
        <w:tc>
          <w:tcPr>
            <w:tcW w:w="117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0F0942" w:rsidRPr="001B525A" w:rsidRDefault="000F0942" w:rsidP="001149FF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 w:rsidR="001149FF">
              <w:rPr>
                <w:b/>
                <w:sz w:val="24"/>
              </w:rPr>
              <w:t>s. Mousumi Sarangi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 w:val="restart"/>
          </w:tcPr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Pr="00DE6DC0" w:rsidRDefault="000F0942" w:rsidP="00103B65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II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</w:p>
        </w:tc>
        <w:tc>
          <w:tcPr>
            <w:tcW w:w="2160" w:type="dxa"/>
          </w:tcPr>
          <w:p w:rsidR="000F0942" w:rsidRDefault="000F0942" w:rsidP="00103B65">
            <w:r>
              <w:t>1.Ultraviolet and Visible Spectroscopy</w:t>
            </w:r>
          </w:p>
          <w:p w:rsidR="000F0942" w:rsidRDefault="000F0942" w:rsidP="00103B65">
            <w:r>
              <w:t>2.Infrared Spectroscopy</w:t>
            </w:r>
          </w:p>
          <w:p w:rsidR="000F0942" w:rsidRDefault="000F0942" w:rsidP="00103B65">
            <w:r>
              <w:t>3.Nuclear Magnetic Resonance Spectroscopy</w:t>
            </w:r>
          </w:p>
          <w:p w:rsidR="000F0942" w:rsidRPr="00B75771" w:rsidRDefault="000F0942" w:rsidP="00103B65">
            <w:r>
              <w:t>4. Mass Spectrometry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>
            <w:r>
              <w:t>1.Vibrational Spectroscopy</w:t>
            </w:r>
          </w:p>
          <w:p w:rsidR="000F0942" w:rsidRDefault="000F0942" w:rsidP="00103B65">
            <w:r>
              <w:t>2.Electron Spin Resonance spectroscopy</w:t>
            </w:r>
          </w:p>
          <w:p w:rsidR="000F0942" w:rsidRDefault="000F0942" w:rsidP="00103B65">
            <w:r>
              <w:t xml:space="preserve">3.Nuclear </w:t>
            </w:r>
            <w:proofErr w:type="spellStart"/>
            <w:r>
              <w:t>Magetic</w:t>
            </w:r>
            <w:proofErr w:type="spellEnd"/>
            <w:r>
              <w:t xml:space="preserve"> Resonance of Paramagnetic substances in solution</w:t>
            </w:r>
          </w:p>
          <w:p w:rsidR="000F0942" w:rsidRPr="003E7DEE" w:rsidRDefault="000F0942" w:rsidP="00103B65">
            <w:r>
              <w:t>4.Mossbauer Spectroscopy</w:t>
            </w:r>
          </w:p>
          <w:p w:rsidR="000F0942" w:rsidRPr="003E7DEE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</w:p>
        </w:tc>
        <w:tc>
          <w:tcPr>
            <w:tcW w:w="2160" w:type="dxa"/>
          </w:tcPr>
          <w:p w:rsidR="000F0942" w:rsidRDefault="000F0942" w:rsidP="00103B65">
            <w:r>
              <w:t>1.Corrosion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1.Fuel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1.Portland Cement &amp; Plaster of Paris</w:t>
            </w:r>
          </w:p>
          <w:p w:rsidR="000F0942" w:rsidRDefault="000F0942" w:rsidP="00103B65">
            <w:r>
              <w:t>2.Water Treatment</w:t>
            </w:r>
          </w:p>
          <w:p w:rsidR="000F0942" w:rsidRDefault="000F0942" w:rsidP="00103B65">
            <w:r>
              <w:t>3.Advance Polymers</w:t>
            </w:r>
          </w:p>
          <w:p w:rsidR="000F0942" w:rsidRDefault="000F0942" w:rsidP="00103B65">
            <w:r>
              <w:t xml:space="preserve">4.Industrial Waste Management </w:t>
            </w:r>
          </w:p>
        </w:tc>
        <w:tc>
          <w:tcPr>
            <w:tcW w:w="1800" w:type="dxa"/>
          </w:tcPr>
          <w:p w:rsidR="000F0942" w:rsidRPr="000F57D2" w:rsidRDefault="000F0942" w:rsidP="00103B65"/>
          <w:p w:rsidR="000F0942" w:rsidRPr="000F57D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B47FCE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1.Alkyls and Aryls of Transition Elements</w:t>
            </w:r>
          </w:p>
          <w:p w:rsidR="000F0942" w:rsidRDefault="000F0942" w:rsidP="00103B65">
            <w:r>
              <w:t>2.Compounds of Transition Metal-Carbon Multiple Bonds</w:t>
            </w:r>
          </w:p>
          <w:p w:rsidR="000F0942" w:rsidRDefault="000F0942" w:rsidP="00103B65">
            <w:r>
              <w:t>3.Transition metal π Complexes</w:t>
            </w:r>
          </w:p>
        </w:tc>
        <w:tc>
          <w:tcPr>
            <w:tcW w:w="1710" w:type="dxa"/>
          </w:tcPr>
          <w:p w:rsidR="000F0942" w:rsidRDefault="000F0942" w:rsidP="00103B65">
            <w:r>
              <w:t>1.Homogeneous Catalysis</w:t>
            </w:r>
          </w:p>
          <w:p w:rsidR="000F0942" w:rsidRDefault="000F0942" w:rsidP="00103B65">
            <w:r>
              <w:t xml:space="preserve">2.Fluxional </w:t>
            </w:r>
            <w:proofErr w:type="spellStart"/>
            <w:r>
              <w:t>Oraganometallic</w:t>
            </w:r>
            <w:proofErr w:type="spellEnd"/>
            <w:r>
              <w:t xml:space="preserve"> compounds</w:t>
            </w:r>
          </w:p>
          <w:p w:rsidR="000F0942" w:rsidRDefault="000F0942" w:rsidP="00103B65">
            <w:r>
              <w:t>3.Electronic structure of inorganic clusters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Default="000F0942" w:rsidP="00103B65">
            <w:r>
              <w:t>1.Alkaloids</w:t>
            </w:r>
          </w:p>
          <w:p w:rsidR="000F0942" w:rsidRDefault="000F0942" w:rsidP="00103B65">
            <w:r>
              <w:t>2.Structureal Effects on reactivity</w:t>
            </w:r>
          </w:p>
          <w:p w:rsidR="000F0942" w:rsidRPr="00B47FCE" w:rsidRDefault="000F0942" w:rsidP="00103B65">
            <w:r>
              <w:t>3.Photo Chemistry</w:t>
            </w:r>
          </w:p>
          <w:p w:rsidR="000F0942" w:rsidRPr="00B47FCE" w:rsidRDefault="000F0942" w:rsidP="00103B65"/>
          <w:p w:rsidR="000F0942" w:rsidRPr="00B47FCE" w:rsidRDefault="000F0942" w:rsidP="00103B65"/>
        </w:tc>
        <w:tc>
          <w:tcPr>
            <w:tcW w:w="180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 xml:space="preserve">1.Terpenoids and </w:t>
            </w:r>
            <w:proofErr w:type="spellStart"/>
            <w:r>
              <w:t>Carotenoids</w:t>
            </w:r>
            <w:proofErr w:type="spellEnd"/>
          </w:p>
          <w:p w:rsidR="000F0942" w:rsidRDefault="000F0942" w:rsidP="00103B65">
            <w:r>
              <w:t>2.Steroids</w:t>
            </w:r>
          </w:p>
          <w:p w:rsidR="000F0942" w:rsidRDefault="000F0942" w:rsidP="00103B65">
            <w:r>
              <w:t>3.Principles of Reactivity</w:t>
            </w:r>
          </w:p>
          <w:p w:rsidR="000F0942" w:rsidRDefault="000F0942" w:rsidP="00103B65">
            <w:r>
              <w:t>4.Reagent and its uses</w:t>
            </w:r>
          </w:p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</w:tbl>
    <w:p w:rsidR="000F0942" w:rsidRDefault="000F0942" w:rsidP="000F0942"/>
    <w:p w:rsidR="000F0942" w:rsidRDefault="000F0942" w:rsidP="000F0942"/>
    <w:p w:rsidR="000F0942" w:rsidRDefault="000F0942" w:rsidP="000F0942"/>
    <w:p w:rsidR="000F0942" w:rsidRDefault="000F0942" w:rsidP="000F0942"/>
    <w:p w:rsidR="000F0942" w:rsidRDefault="000F0942" w:rsidP="000F0942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0F0942" w:rsidTr="00103B65">
        <w:trPr>
          <w:trHeight w:val="638"/>
        </w:trPr>
        <w:tc>
          <w:tcPr>
            <w:tcW w:w="117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0F0942" w:rsidRPr="001B525A" w:rsidRDefault="000F0942" w:rsidP="00103B65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0F0942" w:rsidRPr="001B525A" w:rsidRDefault="000F0942" w:rsidP="001149FF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 w:rsidR="001149FF">
              <w:rPr>
                <w:b/>
                <w:sz w:val="24"/>
              </w:rPr>
              <w:t>s. Mousumi Sarangi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 w:val="restart"/>
          </w:tcPr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Default="000F0942" w:rsidP="00103B65">
            <w:pPr>
              <w:jc w:val="center"/>
            </w:pPr>
          </w:p>
          <w:p w:rsidR="000F0942" w:rsidRPr="00DE6DC0" w:rsidRDefault="000F0942" w:rsidP="00103B65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CC-13</w:t>
            </w:r>
          </w:p>
        </w:tc>
        <w:tc>
          <w:tcPr>
            <w:tcW w:w="2160" w:type="dxa"/>
          </w:tcPr>
          <w:p w:rsidR="000F0942" w:rsidRDefault="000F0942" w:rsidP="00103B65">
            <w:r>
              <w:t>1.Drug</w:t>
            </w:r>
          </w:p>
          <w:p w:rsidR="000F0942" w:rsidRDefault="000F0942" w:rsidP="00103B65">
            <w:r>
              <w:t>2.Enzymes and Mechanism of Enzyme Action</w:t>
            </w:r>
          </w:p>
          <w:p w:rsidR="000F0942" w:rsidRDefault="000F0942" w:rsidP="00103B65">
            <w:r>
              <w:t>3.Kinds of Reactions Catalysed by Enzymes</w:t>
            </w:r>
          </w:p>
          <w:p w:rsidR="000F0942" w:rsidRDefault="000F0942" w:rsidP="00103B65">
            <w:r>
              <w:t>4.Co-Enzyme Chemistry</w:t>
            </w:r>
          </w:p>
          <w:p w:rsidR="000F0942" w:rsidRPr="00D81134" w:rsidRDefault="000F0942" w:rsidP="00103B65">
            <w:r>
              <w:t>5.Biiotechnological Applications of Enzymes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Pr="003E7DEE" w:rsidRDefault="000F0942" w:rsidP="00103B65"/>
          <w:p w:rsidR="000F0942" w:rsidRPr="003E7DEE" w:rsidRDefault="000F0942" w:rsidP="00103B65"/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CC-14</w:t>
            </w:r>
          </w:p>
        </w:tc>
        <w:tc>
          <w:tcPr>
            <w:tcW w:w="216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1.Siol</w:t>
            </w:r>
          </w:p>
        </w:tc>
        <w:tc>
          <w:tcPr>
            <w:tcW w:w="1800" w:type="dxa"/>
          </w:tcPr>
          <w:p w:rsidR="000F0942" w:rsidRDefault="000F0942" w:rsidP="00103B65">
            <w:r>
              <w:t>1.Environment</w:t>
            </w:r>
          </w:p>
          <w:p w:rsidR="000F0942" w:rsidRDefault="000F0942" w:rsidP="00103B65">
            <w:r>
              <w:t>2.Hydrosphere</w:t>
            </w:r>
          </w:p>
          <w:p w:rsidR="000F0942" w:rsidRPr="000F57D2" w:rsidRDefault="000F0942" w:rsidP="00103B65">
            <w:r>
              <w:t>3.Atmosphere</w:t>
            </w:r>
          </w:p>
          <w:p w:rsidR="000F0942" w:rsidRPr="000F57D2" w:rsidRDefault="000F0942" w:rsidP="00103B65"/>
        </w:tc>
        <w:tc>
          <w:tcPr>
            <w:tcW w:w="1710" w:type="dxa"/>
          </w:tcPr>
          <w:p w:rsidR="000F0942" w:rsidRDefault="000F0942" w:rsidP="00103B65">
            <w:r>
              <w:t>1.Green chemistry: Definition and Objective</w:t>
            </w:r>
          </w:p>
          <w:p w:rsidR="000F0942" w:rsidRDefault="000F0942" w:rsidP="00103B65">
            <w:r>
              <w:t>2.Green Chemistry: real Applications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Pr="00B47FCE" w:rsidRDefault="000F0942" w:rsidP="00103B65"/>
          <w:p w:rsidR="000F0942" w:rsidRPr="00B47FCE" w:rsidRDefault="000F0942" w:rsidP="00103B65">
            <w:r w:rsidRPr="00B47FCE">
              <w:t xml:space="preserve"> </w:t>
            </w:r>
          </w:p>
        </w:tc>
        <w:tc>
          <w:tcPr>
            <w:tcW w:w="1800" w:type="dxa"/>
          </w:tcPr>
          <w:p w:rsidR="000F0942" w:rsidRDefault="000F0942" w:rsidP="00103B65">
            <w:r>
              <w:t>1.Calcium in biology</w:t>
            </w:r>
          </w:p>
          <w:p w:rsidR="000F0942" w:rsidRDefault="000F0942" w:rsidP="00103B65">
            <w:r>
              <w:t>2.Metallelloenzymes</w:t>
            </w:r>
          </w:p>
          <w:p w:rsidR="000F0942" w:rsidRDefault="000F0942" w:rsidP="00103B65">
            <w:r>
              <w:t>3.Metal-Nucleic acid Interactions</w:t>
            </w:r>
          </w:p>
          <w:p w:rsidR="000F0942" w:rsidRDefault="000F0942" w:rsidP="00103B65">
            <w:r>
              <w:t>4.Metals in Medicine</w:t>
            </w:r>
          </w:p>
        </w:tc>
        <w:tc>
          <w:tcPr>
            <w:tcW w:w="180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>1.Metal storage transport and Biomineralization</w:t>
            </w:r>
          </w:p>
        </w:tc>
        <w:tc>
          <w:tcPr>
            <w:tcW w:w="1710" w:type="dxa"/>
          </w:tcPr>
          <w:p w:rsidR="000F0942" w:rsidRDefault="000F0942" w:rsidP="00103B65">
            <w:r>
              <w:t>1.Supramolecular chemistry</w:t>
            </w:r>
          </w:p>
        </w:tc>
      </w:tr>
      <w:tr w:rsidR="000F0942" w:rsidTr="00103B65">
        <w:trPr>
          <w:trHeight w:val="666"/>
        </w:trPr>
        <w:tc>
          <w:tcPr>
            <w:tcW w:w="1170" w:type="dxa"/>
            <w:vMerge/>
          </w:tcPr>
          <w:p w:rsidR="000F0942" w:rsidRDefault="000F0942" w:rsidP="00103B65">
            <w:pPr>
              <w:jc w:val="center"/>
            </w:pPr>
          </w:p>
        </w:tc>
        <w:tc>
          <w:tcPr>
            <w:tcW w:w="900" w:type="dxa"/>
          </w:tcPr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Default="000F0942" w:rsidP="00103B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0F0942" w:rsidRDefault="000F0942" w:rsidP="00103B65">
            <w:pPr>
              <w:jc w:val="center"/>
              <w:rPr>
                <w:b/>
                <w:sz w:val="24"/>
                <w:szCs w:val="24"/>
              </w:rPr>
            </w:pP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0F0942" w:rsidRPr="001B525A" w:rsidRDefault="000F0942" w:rsidP="0010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0F0942" w:rsidRDefault="000F0942" w:rsidP="00103B65">
            <w:r>
              <w:t>1.Steric and conformational properties</w:t>
            </w:r>
          </w:p>
          <w:p w:rsidR="000F0942" w:rsidRDefault="000F0942" w:rsidP="00103B65">
            <w:r>
              <w:t xml:space="preserve">2.Nueleophilic and </w:t>
            </w:r>
            <w:proofErr w:type="spellStart"/>
            <w:r>
              <w:t>electrothilic</w:t>
            </w:r>
            <w:proofErr w:type="spellEnd"/>
            <w:r>
              <w:t xml:space="preserve"> reactivity</w:t>
            </w:r>
          </w:p>
          <w:p w:rsidR="000F0942" w:rsidRPr="00B47FCE" w:rsidRDefault="000F0942" w:rsidP="00103B65">
            <w:r>
              <w:t>3.Supramolecular Chemistry</w:t>
            </w:r>
          </w:p>
          <w:p w:rsidR="000F0942" w:rsidRPr="00B47FCE" w:rsidRDefault="000F0942" w:rsidP="00103B65"/>
        </w:tc>
        <w:tc>
          <w:tcPr>
            <w:tcW w:w="1800" w:type="dxa"/>
          </w:tcPr>
          <w:p w:rsidR="000F0942" w:rsidRDefault="000F0942" w:rsidP="00103B65"/>
          <w:p w:rsidR="000F0942" w:rsidRDefault="000F0942" w:rsidP="00103B65"/>
        </w:tc>
        <w:tc>
          <w:tcPr>
            <w:tcW w:w="1800" w:type="dxa"/>
          </w:tcPr>
          <w:p w:rsidR="000F0942" w:rsidRDefault="000F0942" w:rsidP="00103B65">
            <w:r>
              <w:t xml:space="preserve">1.Six-membered </w:t>
            </w:r>
            <w:proofErr w:type="spellStart"/>
            <w:r>
              <w:t>Heterocycles</w:t>
            </w:r>
            <w:proofErr w:type="spellEnd"/>
            <w:r>
              <w:t xml:space="preserve"> with one heteroatom</w:t>
            </w:r>
          </w:p>
          <w:p w:rsidR="000F0942" w:rsidRDefault="000F0942" w:rsidP="00103B65">
            <w:proofErr w:type="gramStart"/>
            <w:r>
              <w:t>2.Structure</w:t>
            </w:r>
            <w:proofErr w:type="gramEnd"/>
            <w:r>
              <w:t xml:space="preserve"> determination and synthesis of </w:t>
            </w:r>
            <w:proofErr w:type="spellStart"/>
            <w:r>
              <w:t>Vit</w:t>
            </w:r>
            <w:proofErr w:type="spellEnd"/>
            <w:r>
              <w:t>. A</w:t>
            </w:r>
            <w:proofErr w:type="gramStart"/>
            <w:r>
              <w:t>,B,B</w:t>
            </w:r>
            <w:r>
              <w:rPr>
                <w:vertAlign w:val="subscript"/>
              </w:rPr>
              <w:t>1</w:t>
            </w:r>
            <w:r>
              <w:t>,B</w:t>
            </w:r>
            <w:r>
              <w:rPr>
                <w:vertAlign w:val="subscript"/>
              </w:rPr>
              <w:t>2,</w:t>
            </w:r>
            <w:r>
              <w:t>B</w:t>
            </w:r>
            <w:r>
              <w:rPr>
                <w:vertAlign w:val="subscript"/>
              </w:rPr>
              <w:t>6</w:t>
            </w:r>
            <w:proofErr w:type="gram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. C and </w:t>
            </w:r>
            <w:proofErr w:type="spellStart"/>
            <w:r>
              <w:t>Vit</w:t>
            </w:r>
            <w:proofErr w:type="spellEnd"/>
            <w:r>
              <w:t>. D</w:t>
            </w:r>
          </w:p>
          <w:p w:rsidR="000F0942" w:rsidRPr="00D71A10" w:rsidRDefault="000F0942" w:rsidP="00103B65">
            <w:r>
              <w:t>3.Rearrangement reactions</w:t>
            </w:r>
          </w:p>
        </w:tc>
        <w:tc>
          <w:tcPr>
            <w:tcW w:w="1800" w:type="dxa"/>
          </w:tcPr>
          <w:p w:rsidR="000F0942" w:rsidRDefault="000F0942" w:rsidP="00103B65"/>
        </w:tc>
        <w:tc>
          <w:tcPr>
            <w:tcW w:w="1710" w:type="dxa"/>
          </w:tcPr>
          <w:p w:rsidR="000F0942" w:rsidRDefault="000F0942" w:rsidP="00103B65"/>
        </w:tc>
      </w:tr>
    </w:tbl>
    <w:p w:rsidR="00FE5B93" w:rsidRDefault="00FE5B93"/>
    <w:p w:rsidR="000F0942" w:rsidRDefault="000F0942"/>
    <w:p w:rsidR="000F0942" w:rsidRDefault="000F0942" w:rsidP="000F0942">
      <w:pPr>
        <w:spacing w:after="0"/>
      </w:pPr>
      <w:r>
        <w:t>HOD</w:t>
      </w:r>
    </w:p>
    <w:p w:rsidR="000F0942" w:rsidRDefault="000F0942" w:rsidP="000F0942">
      <w:pPr>
        <w:spacing w:after="0"/>
      </w:pPr>
      <w:r>
        <w:t>PG Dept. of Chemistry</w:t>
      </w:r>
    </w:p>
    <w:p w:rsidR="00D22AA7" w:rsidRDefault="00D22AA7" w:rsidP="00D22AA7">
      <w:pPr>
        <w:spacing w:after="0"/>
        <w:jc w:val="center"/>
        <w:rPr>
          <w:b/>
          <w:sz w:val="28"/>
          <w:u w:val="single"/>
        </w:rPr>
      </w:pPr>
    </w:p>
    <w:p w:rsidR="00D22AA7" w:rsidRDefault="00D22AA7" w:rsidP="00D22AA7">
      <w:pPr>
        <w:spacing w:after="0"/>
        <w:jc w:val="center"/>
        <w:rPr>
          <w:b/>
          <w:sz w:val="28"/>
          <w:u w:val="single"/>
        </w:rPr>
      </w:pPr>
    </w:p>
    <w:p w:rsidR="00D22AA7" w:rsidRDefault="00D22AA7" w:rsidP="00D22AA7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57226F">
      <w:pPr>
        <w:spacing w:after="0"/>
        <w:rPr>
          <w:b/>
          <w:sz w:val="28"/>
          <w:u w:val="single"/>
        </w:rPr>
      </w:pPr>
    </w:p>
    <w:p w:rsidR="0057226F" w:rsidRPr="00D01464" w:rsidRDefault="0057226F" w:rsidP="0057226F">
      <w:pPr>
        <w:spacing w:after="0"/>
        <w:jc w:val="center"/>
        <w:rPr>
          <w:b/>
          <w:sz w:val="28"/>
          <w:u w:val="single"/>
        </w:rPr>
      </w:pPr>
      <w:r w:rsidRPr="00D01464">
        <w:rPr>
          <w:b/>
          <w:sz w:val="28"/>
          <w:u w:val="single"/>
        </w:rPr>
        <w:t>PG DEPARTMENT OF CHEMISTRY</w:t>
      </w:r>
    </w:p>
    <w:p w:rsidR="0057226F" w:rsidRPr="00D01464" w:rsidRDefault="0057226F" w:rsidP="0057226F">
      <w:pPr>
        <w:spacing w:after="0"/>
        <w:jc w:val="center"/>
        <w:rPr>
          <w:i/>
          <w:sz w:val="28"/>
          <w:u w:val="single"/>
        </w:rPr>
      </w:pPr>
      <w:r w:rsidRPr="00D01464">
        <w:rPr>
          <w:i/>
          <w:sz w:val="28"/>
          <w:u w:val="single"/>
        </w:rPr>
        <w:t xml:space="preserve">PG Chemistry Syllabus Distribution </w:t>
      </w:r>
    </w:p>
    <w:p w:rsidR="0057226F" w:rsidRPr="00AA2F9D" w:rsidRDefault="0057226F" w:rsidP="0057226F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YEAR</w:t>
      </w:r>
      <w:proofErr w:type="gramStart"/>
      <w:r>
        <w:rPr>
          <w:b/>
          <w:i/>
          <w:sz w:val="24"/>
          <w:u w:val="single"/>
        </w:rPr>
        <w:t>:-</w:t>
      </w:r>
      <w:proofErr w:type="gramEnd"/>
      <w:r>
        <w:rPr>
          <w:b/>
          <w:i/>
          <w:sz w:val="24"/>
          <w:u w:val="single"/>
        </w:rPr>
        <w:t xml:space="preserve"> 2023-2024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755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CC-1</w:t>
            </w:r>
          </w:p>
        </w:tc>
        <w:tc>
          <w:tcPr>
            <w:tcW w:w="2160" w:type="dxa"/>
          </w:tcPr>
          <w:p w:rsidR="0057226F" w:rsidRDefault="0057226F" w:rsidP="0022700B">
            <w:r>
              <w:t>1.Cromatography</w:t>
            </w:r>
          </w:p>
          <w:p w:rsidR="0057226F" w:rsidRPr="000F57D2" w:rsidRDefault="0057226F" w:rsidP="0022700B">
            <w:r w:rsidRPr="000F57D2">
              <w:t xml:space="preserve">2.Spectrophotome </w:t>
            </w:r>
            <w:proofErr w:type="spellStart"/>
            <w:r w:rsidRPr="000F57D2">
              <w:t>tric</w:t>
            </w:r>
            <w:proofErr w:type="spellEnd"/>
            <w:r w:rsidRPr="000F57D2">
              <w:t xml:space="preserve"> Analysis</w:t>
            </w:r>
          </w:p>
          <w:p w:rsidR="0057226F" w:rsidRPr="000F57D2" w:rsidRDefault="0057226F" w:rsidP="0022700B">
            <w:r w:rsidRPr="000F57D2">
              <w:t xml:space="preserve">3.Use of </w:t>
            </w:r>
          </w:p>
          <w:p w:rsidR="0057226F" w:rsidRPr="000F57D2" w:rsidRDefault="0057226F" w:rsidP="0022700B">
            <w:proofErr w:type="spellStart"/>
            <w:r w:rsidRPr="000F57D2">
              <w:t>Conductometric</w:t>
            </w:r>
            <w:proofErr w:type="spellEnd"/>
            <w:r w:rsidRPr="000F57D2">
              <w:t>&amp;</w:t>
            </w:r>
          </w:p>
          <w:p w:rsidR="0057226F" w:rsidRPr="000F57D2" w:rsidRDefault="0057226F" w:rsidP="0022700B">
            <w:proofErr w:type="spellStart"/>
            <w:r w:rsidRPr="000F57D2">
              <w:t>Potentiometric</w:t>
            </w:r>
            <w:proofErr w:type="spellEnd"/>
            <w:r w:rsidRPr="000F57D2">
              <w:t xml:space="preserve"> </w:t>
            </w:r>
          </w:p>
          <w:p w:rsidR="0057226F" w:rsidRPr="000F57D2" w:rsidRDefault="0057226F" w:rsidP="0022700B">
            <w:r w:rsidRPr="000F57D2">
              <w:t>Analysis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Inorganic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1.Data Analysis 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CC-2</w:t>
            </w:r>
          </w:p>
        </w:tc>
        <w:tc>
          <w:tcPr>
            <w:tcW w:w="2160" w:type="dxa"/>
          </w:tcPr>
          <w:p w:rsidR="0057226F" w:rsidRDefault="0057226F" w:rsidP="0022700B">
            <w:r>
              <w:t>1.Metal π</w:t>
            </w:r>
          </w:p>
          <w:p w:rsidR="0057226F" w:rsidRDefault="0057226F" w:rsidP="0022700B">
            <w:r>
              <w:t>Complexes</w:t>
            </w:r>
          </w:p>
        </w:tc>
        <w:tc>
          <w:tcPr>
            <w:tcW w:w="1800" w:type="dxa"/>
          </w:tcPr>
          <w:p w:rsidR="0057226F" w:rsidRDefault="0057226F" w:rsidP="0022700B">
            <w:r>
              <w:t xml:space="preserve">1.Streochemistry </w:t>
            </w:r>
          </w:p>
          <w:p w:rsidR="0057226F" w:rsidRDefault="0057226F" w:rsidP="0022700B">
            <w:r>
              <w:t xml:space="preserve">   and Bonding in </w:t>
            </w:r>
          </w:p>
          <w:p w:rsidR="0057226F" w:rsidRDefault="0057226F" w:rsidP="0022700B">
            <w:r>
              <w:t xml:space="preserve">   Main Group </w:t>
            </w:r>
          </w:p>
          <w:p w:rsidR="0057226F" w:rsidRDefault="0057226F" w:rsidP="0022700B">
            <w:r>
              <w:t xml:space="preserve">   compounds</w:t>
            </w:r>
          </w:p>
          <w:p w:rsidR="0057226F" w:rsidRDefault="0057226F" w:rsidP="0022700B"/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proofErr w:type="spellStart"/>
            <w:r>
              <w:t>Equlibria</w:t>
            </w:r>
            <w:proofErr w:type="spellEnd"/>
          </w:p>
          <w:p w:rsidR="0057226F" w:rsidRDefault="0057226F" w:rsidP="0022700B">
            <w:proofErr w:type="spellStart"/>
            <w:r>
              <w:t>inSolution</w:t>
            </w:r>
            <w:proofErr w:type="spellEnd"/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1.Reacion </w:t>
            </w:r>
          </w:p>
          <w:p w:rsidR="0057226F" w:rsidRDefault="0057226F" w:rsidP="0022700B">
            <w:r>
              <w:t xml:space="preserve">   Mechanism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r>
              <w:t xml:space="preserve">   Bonding</w:t>
            </w:r>
          </w:p>
          <w:p w:rsidR="0057226F" w:rsidRDefault="0057226F" w:rsidP="0022700B">
            <w:r>
              <w:t xml:space="preserve">3.Electronic </w:t>
            </w:r>
          </w:p>
          <w:p w:rsidR="0057226F" w:rsidRDefault="0057226F" w:rsidP="0022700B">
            <w:r>
              <w:t xml:space="preserve">   Spectra and </w:t>
            </w:r>
          </w:p>
          <w:p w:rsidR="0057226F" w:rsidRDefault="0057226F" w:rsidP="0022700B">
            <w:r>
              <w:t xml:space="preserve">   Magnetic </w:t>
            </w:r>
          </w:p>
          <w:p w:rsidR="0057226F" w:rsidRDefault="0057226F" w:rsidP="0022700B">
            <w:r>
              <w:t xml:space="preserve">   Properties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CC-3</w:t>
            </w:r>
          </w:p>
        </w:tc>
        <w:tc>
          <w:tcPr>
            <w:tcW w:w="2160" w:type="dxa"/>
          </w:tcPr>
          <w:p w:rsidR="0057226F" w:rsidRDefault="0057226F" w:rsidP="0022700B">
            <w:r>
              <w:t xml:space="preserve">1.Aliphatic </w:t>
            </w:r>
            <w:proofErr w:type="spellStart"/>
            <w:r>
              <w:t>Nucleopilic</w:t>
            </w:r>
            <w:proofErr w:type="spellEnd"/>
            <w:r>
              <w:t xml:space="preserve"> Substitution</w:t>
            </w:r>
          </w:p>
          <w:p w:rsidR="0057226F" w:rsidRDefault="0057226F" w:rsidP="0022700B">
            <w:r>
              <w:t>2.Aromatic Nucleophilic Substitution</w:t>
            </w:r>
          </w:p>
          <w:p w:rsidR="0057226F" w:rsidRDefault="0057226F" w:rsidP="0022700B">
            <w:r>
              <w:t>3.Aliphatic and aromatic Electrophilic substitution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1.Nature of Bonding in </w:t>
            </w:r>
            <w:proofErr w:type="spellStart"/>
            <w:r>
              <w:t>Oraganic</w:t>
            </w:r>
            <w:proofErr w:type="spellEnd"/>
            <w:r>
              <w:t xml:space="preserve"> Molecules and reaction mechanism</w:t>
            </w:r>
          </w:p>
          <w:p w:rsidR="0057226F" w:rsidRDefault="0057226F" w:rsidP="0022700B">
            <w:r>
              <w:t>2.Rection Mechanism: Structure and Reactivity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CC-4</w:t>
            </w:r>
          </w:p>
        </w:tc>
        <w:tc>
          <w:tcPr>
            <w:tcW w:w="2160" w:type="dxa"/>
          </w:tcPr>
          <w:p w:rsidR="0057226F" w:rsidRDefault="0057226F" w:rsidP="0022700B">
            <w:r>
              <w:t>1.Quantum Chemistry</w:t>
            </w:r>
          </w:p>
          <w:p w:rsidR="0057226F" w:rsidRDefault="0057226F" w:rsidP="0022700B">
            <w:r>
              <w:t>A. Introduction to Exact Quantum Mechanical Results</w:t>
            </w:r>
          </w:p>
          <w:p w:rsidR="0057226F" w:rsidRDefault="0057226F" w:rsidP="0022700B">
            <w:r>
              <w:t>B. Angular Momentum</w:t>
            </w:r>
          </w:p>
          <w:p w:rsidR="0057226F" w:rsidRDefault="0057226F" w:rsidP="0022700B">
            <w:r>
              <w:t>C. Electronic Structure of Atoms</w:t>
            </w:r>
          </w:p>
          <w:p w:rsidR="0057226F" w:rsidRDefault="0057226F" w:rsidP="0022700B">
            <w:r>
              <w:t>D. Molecular Orbital Theory</w:t>
            </w:r>
          </w:p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>B. Statistics Thermodynamics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 xml:space="preserve">A. Classical </w:t>
            </w:r>
            <w:proofErr w:type="spellStart"/>
            <w:r>
              <w:t>Thermidynamics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1.Thermodynamics</w:t>
            </w:r>
          </w:p>
          <w:p w:rsidR="0057226F" w:rsidRDefault="0057226F" w:rsidP="0022700B">
            <w:r>
              <w:t>2.Chemical Dynamics</w:t>
            </w:r>
          </w:p>
        </w:tc>
        <w:tc>
          <w:tcPr>
            <w:tcW w:w="1710" w:type="dxa"/>
          </w:tcPr>
          <w:p w:rsidR="0057226F" w:rsidRDefault="0057226F" w:rsidP="0022700B">
            <w:r>
              <w:t>1. Chemical Dynamics</w:t>
            </w:r>
          </w:p>
        </w:tc>
      </w:tr>
    </w:tbl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 w:rsidRPr="001B525A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</w:p>
        </w:tc>
        <w:tc>
          <w:tcPr>
            <w:tcW w:w="216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A. Infrared Spectroscopy</w:t>
            </w:r>
          </w:p>
          <w:p w:rsidR="0057226F" w:rsidRDefault="0057226F" w:rsidP="0022700B">
            <w:r>
              <w:t>B. Raman Spectroscopy</w:t>
            </w:r>
          </w:p>
          <w:p w:rsidR="0057226F" w:rsidRDefault="0057226F" w:rsidP="0022700B">
            <w:r>
              <w:t>2.Nuclear Magnetic Resonance Spectroscopy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1.Electronic Spectroscopy</w:t>
            </w:r>
          </w:p>
          <w:p w:rsidR="0057226F" w:rsidRDefault="0057226F" w:rsidP="0022700B">
            <w:r>
              <w:t>A. Atomic Spectroscopy</w:t>
            </w:r>
          </w:p>
          <w:p w:rsidR="0057226F" w:rsidRDefault="0057226F" w:rsidP="0022700B">
            <w:r>
              <w:t>B. Molecular Spectroscopy</w:t>
            </w:r>
          </w:p>
          <w:p w:rsidR="0057226F" w:rsidRDefault="0057226F" w:rsidP="0022700B">
            <w:r>
              <w:t xml:space="preserve">2. Electron Spin Resonance Spectroscopy </w:t>
            </w:r>
          </w:p>
          <w:p w:rsidR="0057226F" w:rsidRPr="003E7DEE" w:rsidRDefault="0057226F" w:rsidP="0022700B">
            <w:r>
              <w:t>3. X-ray diffractions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</w:p>
        </w:tc>
        <w:tc>
          <w:tcPr>
            <w:tcW w:w="2160" w:type="dxa"/>
          </w:tcPr>
          <w:p w:rsidR="0057226F" w:rsidRDefault="0057226F" w:rsidP="0022700B">
            <w:r>
              <w:t>1.Symmetry and Group Theory in Chemistry</w:t>
            </w:r>
          </w:p>
          <w:p w:rsidR="0057226F" w:rsidRDefault="0057226F" w:rsidP="0022700B">
            <w:r>
              <w:t xml:space="preserve">2. </w:t>
            </w:r>
            <w:proofErr w:type="spellStart"/>
            <w:r>
              <w:t>Bioenergrtics</w:t>
            </w:r>
            <w:proofErr w:type="spellEnd"/>
            <w:r>
              <w:t xml:space="preserve"> and ATP Cycle</w:t>
            </w:r>
          </w:p>
          <w:p w:rsidR="0057226F" w:rsidRDefault="0057226F" w:rsidP="0022700B">
            <w:r>
              <w:t xml:space="preserve">3. Transport and Storage of </w:t>
            </w:r>
            <w:proofErr w:type="spellStart"/>
            <w:r>
              <w:t>Dioxygen</w:t>
            </w:r>
            <w:proofErr w:type="spellEnd"/>
          </w:p>
          <w:p w:rsidR="0057226F" w:rsidRDefault="0057226F" w:rsidP="0022700B">
            <w:r>
              <w:t>4. Electron Transfer in Biology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</w:t>
            </w:r>
            <w:r w:rsidRPr="000F57D2">
              <w:t xml:space="preserve">Metal ions in Biological </w:t>
            </w:r>
            <w:proofErr w:type="spellStart"/>
            <w:r w:rsidRPr="000F57D2">
              <w:t>Sysytems</w:t>
            </w:r>
            <w:proofErr w:type="spellEnd"/>
          </w:p>
          <w:p w:rsidR="0057226F" w:rsidRPr="000F57D2" w:rsidRDefault="0057226F" w:rsidP="0022700B">
            <w:r>
              <w:t xml:space="preserve">2. </w:t>
            </w:r>
            <w:proofErr w:type="spellStart"/>
            <w:r>
              <w:t>Biochemisty</w:t>
            </w:r>
            <w:proofErr w:type="spellEnd"/>
            <w:r>
              <w:t xml:space="preserve"> of non-metals</w:t>
            </w:r>
          </w:p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CC-8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1.Sterochemistry</w:t>
            </w:r>
          </w:p>
          <w:p w:rsidR="0057226F" w:rsidRPr="00B47FCE" w:rsidRDefault="0057226F" w:rsidP="0022700B">
            <w:r>
              <w:t xml:space="preserve">2. </w:t>
            </w:r>
            <w:proofErr w:type="spellStart"/>
            <w:r>
              <w:t>Pericyclic</w:t>
            </w:r>
            <w:proofErr w:type="spellEnd"/>
            <w:r>
              <w:t xml:space="preserve"> Reactivity</w:t>
            </w:r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1.Addition to Carbon-Carbon Multiple Bonds and Carbon Hetero Multiple Bonds</w:t>
            </w:r>
          </w:p>
          <w:p w:rsidR="0057226F" w:rsidRDefault="0057226F" w:rsidP="0022700B">
            <w:r>
              <w:t>2. Addition to Carbon Hetero Multiple Bonds</w:t>
            </w:r>
          </w:p>
          <w:p w:rsidR="0057226F" w:rsidRDefault="0057226F" w:rsidP="0022700B">
            <w:r>
              <w:t>3. Elimination Reaction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CC-9</w:t>
            </w:r>
          </w:p>
        </w:tc>
        <w:tc>
          <w:tcPr>
            <w:tcW w:w="2160" w:type="dxa"/>
          </w:tcPr>
          <w:p w:rsidR="0057226F" w:rsidRDefault="0057226F" w:rsidP="0022700B">
            <w:r>
              <w:t>1.Surface Chemistry</w:t>
            </w:r>
          </w:p>
          <w:p w:rsidR="0057226F" w:rsidRPr="00B47FCE" w:rsidRDefault="0057226F" w:rsidP="0022700B">
            <w:r>
              <w:t>Adsorption</w:t>
            </w:r>
          </w:p>
        </w:tc>
        <w:tc>
          <w:tcPr>
            <w:tcW w:w="1800" w:type="dxa"/>
          </w:tcPr>
          <w:p w:rsidR="0057226F" w:rsidRDefault="0057226F" w:rsidP="0022700B">
            <w:r>
              <w:t>1.Electrochemistry</w:t>
            </w:r>
          </w:p>
          <w:p w:rsidR="0057226F" w:rsidRDefault="0057226F" w:rsidP="0022700B">
            <w:r>
              <w:t>2. Magneto Chemistry and Magnetic Properties of substances.</w:t>
            </w:r>
          </w:p>
        </w:tc>
        <w:tc>
          <w:tcPr>
            <w:tcW w:w="1800" w:type="dxa"/>
          </w:tcPr>
          <w:p w:rsidR="0057226F" w:rsidRDefault="0057226F" w:rsidP="0022700B">
            <w:r>
              <w:t>1.Macromolecules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</w:p>
        </w:tc>
        <w:tc>
          <w:tcPr>
            <w:tcW w:w="2160" w:type="dxa"/>
          </w:tcPr>
          <w:p w:rsidR="0057226F" w:rsidRDefault="0057226F" w:rsidP="0022700B">
            <w:r>
              <w:t>1.Ultraviolet and Visible Spectroscopy</w:t>
            </w:r>
          </w:p>
          <w:p w:rsidR="0057226F" w:rsidRDefault="0057226F" w:rsidP="0022700B">
            <w:r>
              <w:t>2.Infrared Spectroscopy</w:t>
            </w:r>
          </w:p>
          <w:p w:rsidR="0057226F" w:rsidRDefault="0057226F" w:rsidP="0022700B">
            <w:r>
              <w:t>3.Nuclear Magnetic Resonance Spectroscopy</w:t>
            </w:r>
          </w:p>
          <w:p w:rsidR="0057226F" w:rsidRPr="00B75771" w:rsidRDefault="0057226F" w:rsidP="0022700B">
            <w:r>
              <w:t>4. Mass Spectrometry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2.Electron Spin Resonance spectroscopy</w:t>
            </w:r>
          </w:p>
          <w:p w:rsidR="0057226F" w:rsidRDefault="0057226F" w:rsidP="0022700B">
            <w:r>
              <w:t xml:space="preserve">3.Nuclear </w:t>
            </w:r>
            <w:proofErr w:type="spellStart"/>
            <w:r>
              <w:t>Magetic</w:t>
            </w:r>
            <w:proofErr w:type="spellEnd"/>
            <w:r>
              <w:t xml:space="preserve"> Resonance of Paramagnetic substances in solution</w:t>
            </w:r>
          </w:p>
          <w:p w:rsidR="0057226F" w:rsidRPr="003E7DEE" w:rsidRDefault="0057226F" w:rsidP="0022700B">
            <w:r>
              <w:t>4.Mossbauer Spectroscopy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</w:p>
        </w:tc>
        <w:tc>
          <w:tcPr>
            <w:tcW w:w="2160" w:type="dxa"/>
          </w:tcPr>
          <w:p w:rsidR="0057226F" w:rsidRDefault="0057226F" w:rsidP="0022700B">
            <w:r>
              <w:t>1.Corrosion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1.Fuel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1.Portland Cement &amp; Plaster of Paris</w:t>
            </w:r>
          </w:p>
          <w:p w:rsidR="0057226F" w:rsidRDefault="0057226F" w:rsidP="0022700B">
            <w:r>
              <w:t>2.Water Treatment</w:t>
            </w:r>
          </w:p>
          <w:p w:rsidR="0057226F" w:rsidRDefault="0057226F" w:rsidP="0022700B">
            <w:r>
              <w:t>3.Advance Polymers</w:t>
            </w:r>
          </w:p>
          <w:p w:rsidR="0057226F" w:rsidRDefault="0057226F" w:rsidP="0022700B">
            <w:r>
              <w:t xml:space="preserve">4.Industrial Waste Management </w:t>
            </w:r>
          </w:p>
        </w:tc>
        <w:tc>
          <w:tcPr>
            <w:tcW w:w="1800" w:type="dxa"/>
          </w:tcPr>
          <w:p w:rsidR="0057226F" w:rsidRPr="000F57D2" w:rsidRDefault="0057226F" w:rsidP="0022700B"/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1.Alkyls and Aryls of Transition Elements</w:t>
            </w:r>
          </w:p>
          <w:p w:rsidR="0057226F" w:rsidRDefault="0057226F" w:rsidP="0022700B">
            <w:r>
              <w:t>2.Compounds of Transition Metal-Carbon Multiple Bonds</w:t>
            </w:r>
          </w:p>
          <w:p w:rsidR="0057226F" w:rsidRDefault="0057226F" w:rsidP="0022700B">
            <w:r>
              <w:t>3.Transition metal π Complexes</w:t>
            </w:r>
          </w:p>
        </w:tc>
        <w:tc>
          <w:tcPr>
            <w:tcW w:w="1710" w:type="dxa"/>
          </w:tcPr>
          <w:p w:rsidR="0057226F" w:rsidRDefault="0057226F" w:rsidP="0022700B">
            <w:r>
              <w:t>1.Homogeneous Catalysis</w:t>
            </w:r>
          </w:p>
          <w:p w:rsidR="0057226F" w:rsidRDefault="0057226F" w:rsidP="0022700B">
            <w:r>
              <w:t xml:space="preserve">2.Fluxional </w:t>
            </w:r>
            <w:proofErr w:type="spellStart"/>
            <w:r>
              <w:t>Oraganometallic</w:t>
            </w:r>
            <w:proofErr w:type="spellEnd"/>
            <w:r>
              <w:t xml:space="preserve"> compounds</w:t>
            </w:r>
          </w:p>
          <w:p w:rsidR="0057226F" w:rsidRDefault="0057226F" w:rsidP="0022700B">
            <w:r>
              <w:t>3.Electronic structure of inorganic clusters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1.Alkaloids</w:t>
            </w:r>
          </w:p>
          <w:p w:rsidR="0057226F" w:rsidRDefault="0057226F" w:rsidP="0022700B">
            <w:r>
              <w:t>2.Structureal Effects on reactivity</w:t>
            </w:r>
          </w:p>
          <w:p w:rsidR="0057226F" w:rsidRPr="00B47FCE" w:rsidRDefault="0057226F" w:rsidP="0022700B">
            <w:r>
              <w:t>3.Photo Chemistry</w:t>
            </w:r>
          </w:p>
          <w:p w:rsidR="0057226F" w:rsidRPr="00B47FCE" w:rsidRDefault="0057226F" w:rsidP="0022700B"/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1.Terpenoids and </w:t>
            </w:r>
            <w:proofErr w:type="spellStart"/>
            <w:r>
              <w:t>Carotenoids</w:t>
            </w:r>
            <w:proofErr w:type="spellEnd"/>
          </w:p>
          <w:p w:rsidR="0057226F" w:rsidRDefault="0057226F" w:rsidP="0022700B">
            <w:r>
              <w:t>2.Steroids</w:t>
            </w:r>
          </w:p>
          <w:p w:rsidR="0057226F" w:rsidRDefault="0057226F" w:rsidP="0022700B">
            <w:r>
              <w:t>3.Principles of Reactivity</w:t>
            </w:r>
          </w:p>
          <w:p w:rsidR="0057226F" w:rsidRDefault="0057226F" w:rsidP="0022700B">
            <w:r>
              <w:t>4.Reagent and its uses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CC-13</w:t>
            </w:r>
          </w:p>
        </w:tc>
        <w:tc>
          <w:tcPr>
            <w:tcW w:w="2160" w:type="dxa"/>
          </w:tcPr>
          <w:p w:rsidR="0057226F" w:rsidRDefault="0057226F" w:rsidP="0022700B">
            <w:r>
              <w:t>1.Drug</w:t>
            </w:r>
          </w:p>
          <w:p w:rsidR="0057226F" w:rsidRDefault="0057226F" w:rsidP="0022700B">
            <w:r>
              <w:t>2.Enzymes and Mechanism of Enzyme Action</w:t>
            </w:r>
          </w:p>
          <w:p w:rsidR="0057226F" w:rsidRDefault="0057226F" w:rsidP="0022700B">
            <w:r>
              <w:t>3.Kinds of Reactions Catalysed by Enzymes</w:t>
            </w:r>
          </w:p>
          <w:p w:rsidR="0057226F" w:rsidRDefault="0057226F" w:rsidP="0022700B">
            <w:r>
              <w:t>4.Co-Enzyme Chemistry</w:t>
            </w:r>
          </w:p>
          <w:p w:rsidR="0057226F" w:rsidRPr="00D81134" w:rsidRDefault="0057226F" w:rsidP="0022700B">
            <w:r>
              <w:t>5.Biiotechnological Applications of Enzymes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Pr="003E7DEE" w:rsidRDefault="0057226F" w:rsidP="0022700B"/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CC-14</w:t>
            </w:r>
          </w:p>
        </w:tc>
        <w:tc>
          <w:tcPr>
            <w:tcW w:w="216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1.Siol</w:t>
            </w:r>
          </w:p>
        </w:tc>
        <w:tc>
          <w:tcPr>
            <w:tcW w:w="1800" w:type="dxa"/>
          </w:tcPr>
          <w:p w:rsidR="0057226F" w:rsidRDefault="0057226F" w:rsidP="0022700B">
            <w:r>
              <w:t>1.Environment</w:t>
            </w:r>
          </w:p>
          <w:p w:rsidR="0057226F" w:rsidRDefault="0057226F" w:rsidP="0022700B">
            <w:r>
              <w:t>2.Hydrosphere</w:t>
            </w:r>
          </w:p>
          <w:p w:rsidR="0057226F" w:rsidRPr="000F57D2" w:rsidRDefault="0057226F" w:rsidP="0022700B">
            <w:r>
              <w:t>3.Atmosphere</w:t>
            </w:r>
          </w:p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1.Green chemistry: Definition and Objective</w:t>
            </w:r>
          </w:p>
          <w:p w:rsidR="0057226F" w:rsidRDefault="0057226F" w:rsidP="0022700B">
            <w:r>
              <w:t>2.Green Chemistry: real Applications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  <w:p w:rsidR="0057226F" w:rsidRPr="00B47FCE" w:rsidRDefault="0057226F" w:rsidP="0022700B"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>
            <w:r>
              <w:t>1.Calcium in biology</w:t>
            </w:r>
          </w:p>
          <w:p w:rsidR="0057226F" w:rsidRDefault="0057226F" w:rsidP="0022700B">
            <w:r>
              <w:t>2.Metallelloenzymes</w:t>
            </w:r>
          </w:p>
          <w:p w:rsidR="0057226F" w:rsidRDefault="0057226F" w:rsidP="0022700B">
            <w:r>
              <w:t>3.Metal-Nucleic acid Interactions</w:t>
            </w:r>
          </w:p>
          <w:p w:rsidR="0057226F" w:rsidRDefault="0057226F" w:rsidP="0022700B">
            <w:r>
              <w:t>4.Metals in Medicine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1.Metal storage transport and Biomineralization</w:t>
            </w:r>
          </w:p>
        </w:tc>
        <w:tc>
          <w:tcPr>
            <w:tcW w:w="1710" w:type="dxa"/>
          </w:tcPr>
          <w:p w:rsidR="0057226F" w:rsidRDefault="0057226F" w:rsidP="0022700B">
            <w:r>
              <w:t>1.Supramolecular chemistry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1.Steric and conformational properties</w:t>
            </w:r>
          </w:p>
          <w:p w:rsidR="0057226F" w:rsidRDefault="0057226F" w:rsidP="0022700B">
            <w:r>
              <w:t xml:space="preserve">2.Nueleophilic and </w:t>
            </w:r>
            <w:proofErr w:type="spellStart"/>
            <w:r>
              <w:t>electrothilic</w:t>
            </w:r>
            <w:proofErr w:type="spellEnd"/>
            <w:r>
              <w:t xml:space="preserve"> reactivity</w:t>
            </w:r>
          </w:p>
          <w:p w:rsidR="0057226F" w:rsidRPr="00B47FCE" w:rsidRDefault="0057226F" w:rsidP="0022700B">
            <w:r>
              <w:t>3.Supramolecular Chemistry</w:t>
            </w:r>
          </w:p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1.Six-membered </w:t>
            </w:r>
            <w:proofErr w:type="spellStart"/>
            <w:r>
              <w:t>Heterocycles</w:t>
            </w:r>
            <w:proofErr w:type="spellEnd"/>
            <w:r>
              <w:t xml:space="preserve"> with one heteroatom</w:t>
            </w:r>
          </w:p>
          <w:p w:rsidR="0057226F" w:rsidRDefault="0057226F" w:rsidP="0022700B">
            <w:proofErr w:type="gramStart"/>
            <w:r>
              <w:t>2.Structure</w:t>
            </w:r>
            <w:proofErr w:type="gramEnd"/>
            <w:r>
              <w:t xml:space="preserve"> determination and synthesis of </w:t>
            </w:r>
            <w:proofErr w:type="spellStart"/>
            <w:r>
              <w:t>Vit</w:t>
            </w:r>
            <w:proofErr w:type="spellEnd"/>
            <w:r>
              <w:t>. A</w:t>
            </w:r>
            <w:proofErr w:type="gramStart"/>
            <w:r>
              <w:t>,B,B</w:t>
            </w:r>
            <w:r>
              <w:rPr>
                <w:vertAlign w:val="subscript"/>
              </w:rPr>
              <w:t>1</w:t>
            </w:r>
            <w:r>
              <w:t>,B</w:t>
            </w:r>
            <w:r>
              <w:rPr>
                <w:vertAlign w:val="subscript"/>
              </w:rPr>
              <w:t>2,</w:t>
            </w:r>
            <w:r>
              <w:t>B</w:t>
            </w:r>
            <w:r>
              <w:rPr>
                <w:vertAlign w:val="subscript"/>
              </w:rPr>
              <w:t>6</w:t>
            </w:r>
            <w:proofErr w:type="gram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. C and </w:t>
            </w:r>
            <w:proofErr w:type="spellStart"/>
            <w:r>
              <w:t>Vit</w:t>
            </w:r>
            <w:proofErr w:type="spellEnd"/>
            <w:r>
              <w:t>. D</w:t>
            </w:r>
          </w:p>
          <w:p w:rsidR="0057226F" w:rsidRPr="00D71A10" w:rsidRDefault="0057226F" w:rsidP="0022700B">
            <w:r>
              <w:t>3.Rearrangement reactions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>
      <w:pPr>
        <w:spacing w:after="0"/>
      </w:pPr>
      <w:r>
        <w:t>HOD</w:t>
      </w:r>
    </w:p>
    <w:p w:rsidR="0057226F" w:rsidRDefault="0057226F" w:rsidP="0057226F">
      <w:pPr>
        <w:spacing w:after="0"/>
      </w:pPr>
      <w:r>
        <w:t>PG Dept. of Chemistry</w:t>
      </w:r>
    </w:p>
    <w:p w:rsidR="0057226F" w:rsidRDefault="0057226F" w:rsidP="000F0942">
      <w:pPr>
        <w:spacing w:after="0"/>
      </w:pPr>
    </w:p>
    <w:p w:rsidR="0057226F" w:rsidRDefault="0057226F" w:rsidP="000F0942">
      <w:pPr>
        <w:spacing w:after="0"/>
      </w:pP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Default="0057226F" w:rsidP="0057226F">
      <w:pPr>
        <w:spacing w:after="0"/>
        <w:jc w:val="center"/>
        <w:rPr>
          <w:b/>
          <w:sz w:val="28"/>
          <w:u w:val="single"/>
        </w:rPr>
      </w:pPr>
    </w:p>
    <w:p w:rsidR="0057226F" w:rsidRPr="00D01464" w:rsidRDefault="0057226F" w:rsidP="0057226F">
      <w:pPr>
        <w:spacing w:after="0"/>
        <w:jc w:val="center"/>
        <w:rPr>
          <w:b/>
          <w:sz w:val="28"/>
          <w:u w:val="single"/>
        </w:rPr>
      </w:pPr>
      <w:r w:rsidRPr="00D01464">
        <w:rPr>
          <w:b/>
          <w:sz w:val="28"/>
          <w:u w:val="single"/>
        </w:rPr>
        <w:t>PG DEPARTMENT OF CHEMISTRY</w:t>
      </w:r>
    </w:p>
    <w:p w:rsidR="0057226F" w:rsidRPr="00D01464" w:rsidRDefault="0057226F" w:rsidP="0057226F">
      <w:pPr>
        <w:spacing w:after="0"/>
        <w:jc w:val="center"/>
        <w:rPr>
          <w:i/>
          <w:sz w:val="28"/>
          <w:u w:val="single"/>
        </w:rPr>
      </w:pPr>
      <w:r w:rsidRPr="00D01464">
        <w:rPr>
          <w:i/>
          <w:sz w:val="28"/>
          <w:u w:val="single"/>
        </w:rPr>
        <w:t xml:space="preserve">PG Chemistry Syllabus Distribution </w:t>
      </w:r>
    </w:p>
    <w:p w:rsidR="0057226F" w:rsidRPr="00AA2F9D" w:rsidRDefault="0057226F" w:rsidP="0057226F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YEAR</w:t>
      </w:r>
      <w:proofErr w:type="gramStart"/>
      <w:r>
        <w:rPr>
          <w:b/>
          <w:i/>
          <w:sz w:val="24"/>
          <w:u w:val="single"/>
        </w:rPr>
        <w:t>:-</w:t>
      </w:r>
      <w:proofErr w:type="gramEnd"/>
      <w:r>
        <w:rPr>
          <w:b/>
          <w:i/>
          <w:sz w:val="24"/>
          <w:u w:val="single"/>
        </w:rPr>
        <w:t xml:space="preserve"> 2024-2025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755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proofErr w:type="spellStart"/>
            <w:r>
              <w:rPr>
                <w:b/>
                <w:sz w:val="24"/>
              </w:rPr>
              <w:t>Sipra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Ghosh</w:t>
            </w:r>
            <w:proofErr w:type="spellEnd"/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CC-1</w:t>
            </w:r>
          </w:p>
        </w:tc>
        <w:tc>
          <w:tcPr>
            <w:tcW w:w="2160" w:type="dxa"/>
          </w:tcPr>
          <w:p w:rsidR="0057226F" w:rsidRDefault="0057226F" w:rsidP="0022700B">
            <w:r>
              <w:t>1.Cromatography</w:t>
            </w:r>
          </w:p>
          <w:p w:rsidR="0057226F" w:rsidRPr="000F57D2" w:rsidRDefault="0057226F" w:rsidP="0022700B">
            <w:r w:rsidRPr="000F57D2">
              <w:t xml:space="preserve">2.Spectrophotome </w:t>
            </w:r>
            <w:proofErr w:type="spellStart"/>
            <w:r w:rsidRPr="000F57D2">
              <w:t>tric</w:t>
            </w:r>
            <w:proofErr w:type="spellEnd"/>
            <w:r w:rsidRPr="000F57D2">
              <w:t xml:space="preserve"> Analysis</w:t>
            </w:r>
          </w:p>
          <w:p w:rsidR="0057226F" w:rsidRPr="000F57D2" w:rsidRDefault="0057226F" w:rsidP="0022700B">
            <w:r w:rsidRPr="000F57D2">
              <w:t xml:space="preserve">3.Use of </w:t>
            </w:r>
          </w:p>
          <w:p w:rsidR="0057226F" w:rsidRPr="000F57D2" w:rsidRDefault="0057226F" w:rsidP="0022700B">
            <w:proofErr w:type="spellStart"/>
            <w:r w:rsidRPr="000F57D2">
              <w:t>Conductometric</w:t>
            </w:r>
            <w:proofErr w:type="spellEnd"/>
            <w:r w:rsidRPr="000F57D2">
              <w:t>&amp;</w:t>
            </w:r>
          </w:p>
          <w:p w:rsidR="0057226F" w:rsidRPr="000F57D2" w:rsidRDefault="0057226F" w:rsidP="0022700B">
            <w:proofErr w:type="spellStart"/>
            <w:r w:rsidRPr="000F57D2">
              <w:t>Potentiometric</w:t>
            </w:r>
            <w:proofErr w:type="spellEnd"/>
            <w:r w:rsidRPr="000F57D2">
              <w:t xml:space="preserve"> </w:t>
            </w:r>
          </w:p>
          <w:p w:rsidR="0057226F" w:rsidRPr="000F57D2" w:rsidRDefault="0057226F" w:rsidP="0022700B">
            <w:r w:rsidRPr="000F57D2">
              <w:t>Analysis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1.Principle of </w:t>
            </w:r>
          </w:p>
          <w:p w:rsidR="0057226F" w:rsidRDefault="0057226F" w:rsidP="0022700B">
            <w:r>
              <w:t xml:space="preserve">   Inorganic </w:t>
            </w:r>
          </w:p>
          <w:p w:rsidR="0057226F" w:rsidRDefault="0057226F" w:rsidP="0022700B">
            <w:r>
              <w:t xml:space="preserve">   analysis</w:t>
            </w:r>
          </w:p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1.Data Analysis 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CC-2</w:t>
            </w:r>
          </w:p>
        </w:tc>
        <w:tc>
          <w:tcPr>
            <w:tcW w:w="2160" w:type="dxa"/>
          </w:tcPr>
          <w:p w:rsidR="0057226F" w:rsidRDefault="0057226F" w:rsidP="0022700B">
            <w:r>
              <w:t>1.Metal π</w:t>
            </w:r>
          </w:p>
          <w:p w:rsidR="0057226F" w:rsidRDefault="0057226F" w:rsidP="0022700B">
            <w:r>
              <w:t>Complexes</w:t>
            </w:r>
          </w:p>
        </w:tc>
        <w:tc>
          <w:tcPr>
            <w:tcW w:w="1800" w:type="dxa"/>
          </w:tcPr>
          <w:p w:rsidR="0057226F" w:rsidRDefault="0057226F" w:rsidP="0022700B">
            <w:r>
              <w:t xml:space="preserve">1.Streochemistry </w:t>
            </w:r>
          </w:p>
          <w:p w:rsidR="0057226F" w:rsidRDefault="0057226F" w:rsidP="0022700B">
            <w:r>
              <w:t xml:space="preserve">   and Bonding in </w:t>
            </w:r>
          </w:p>
          <w:p w:rsidR="0057226F" w:rsidRDefault="0057226F" w:rsidP="0022700B">
            <w:r>
              <w:t xml:space="preserve">   Main Group </w:t>
            </w:r>
          </w:p>
          <w:p w:rsidR="0057226F" w:rsidRDefault="0057226F" w:rsidP="0022700B">
            <w:r>
              <w:t xml:space="preserve">   compounds</w:t>
            </w:r>
          </w:p>
          <w:p w:rsidR="0057226F" w:rsidRDefault="0057226F" w:rsidP="0022700B"/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proofErr w:type="spellStart"/>
            <w:r>
              <w:t>Equlibria</w:t>
            </w:r>
            <w:proofErr w:type="spellEnd"/>
          </w:p>
          <w:p w:rsidR="0057226F" w:rsidRDefault="0057226F" w:rsidP="0022700B">
            <w:proofErr w:type="spellStart"/>
            <w:r>
              <w:t>inSolution</w:t>
            </w:r>
            <w:proofErr w:type="spellEnd"/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 xml:space="preserve">1.Reacion </w:t>
            </w:r>
          </w:p>
          <w:p w:rsidR="0057226F" w:rsidRDefault="0057226F" w:rsidP="0022700B">
            <w:r>
              <w:t xml:space="preserve">   Mechanism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  <w:p w:rsidR="0057226F" w:rsidRDefault="0057226F" w:rsidP="0022700B">
            <w:r>
              <w:t xml:space="preserve">2.Metal-Ligand </w:t>
            </w:r>
          </w:p>
          <w:p w:rsidR="0057226F" w:rsidRDefault="0057226F" w:rsidP="0022700B">
            <w:r>
              <w:t xml:space="preserve">   Bonding</w:t>
            </w:r>
          </w:p>
          <w:p w:rsidR="0057226F" w:rsidRDefault="0057226F" w:rsidP="0022700B">
            <w:r>
              <w:t xml:space="preserve">3.Electronic </w:t>
            </w:r>
          </w:p>
          <w:p w:rsidR="0057226F" w:rsidRDefault="0057226F" w:rsidP="0022700B">
            <w:r>
              <w:t xml:space="preserve">   Spectra and </w:t>
            </w:r>
          </w:p>
          <w:p w:rsidR="0057226F" w:rsidRDefault="0057226F" w:rsidP="0022700B">
            <w:r>
              <w:t xml:space="preserve">   Magnetic </w:t>
            </w:r>
          </w:p>
          <w:p w:rsidR="0057226F" w:rsidRDefault="0057226F" w:rsidP="0022700B">
            <w:r>
              <w:t xml:space="preserve">   Properties of </w:t>
            </w:r>
          </w:p>
          <w:p w:rsidR="0057226F" w:rsidRDefault="0057226F" w:rsidP="0022700B">
            <w:r>
              <w:t xml:space="preserve">   Transition </w:t>
            </w:r>
          </w:p>
          <w:p w:rsidR="0057226F" w:rsidRDefault="0057226F" w:rsidP="0022700B">
            <w:r>
              <w:t xml:space="preserve">   Metal </w:t>
            </w:r>
          </w:p>
          <w:p w:rsidR="0057226F" w:rsidRDefault="0057226F" w:rsidP="0022700B">
            <w:r>
              <w:t xml:space="preserve">   Complexes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CC-3</w:t>
            </w:r>
          </w:p>
        </w:tc>
        <w:tc>
          <w:tcPr>
            <w:tcW w:w="2160" w:type="dxa"/>
          </w:tcPr>
          <w:p w:rsidR="0057226F" w:rsidRDefault="0057226F" w:rsidP="0022700B">
            <w:r>
              <w:t xml:space="preserve">1.Aliphatic </w:t>
            </w:r>
            <w:proofErr w:type="spellStart"/>
            <w:r>
              <w:t>Nucleopilic</w:t>
            </w:r>
            <w:proofErr w:type="spellEnd"/>
            <w:r>
              <w:t xml:space="preserve"> Substitution</w:t>
            </w:r>
          </w:p>
          <w:p w:rsidR="0057226F" w:rsidRDefault="0057226F" w:rsidP="0022700B">
            <w:r>
              <w:t>2.Aromatic Nucleophilic Substitution</w:t>
            </w:r>
          </w:p>
          <w:p w:rsidR="0057226F" w:rsidRDefault="0057226F" w:rsidP="0022700B">
            <w:r>
              <w:t>3.Aliphatic and aromatic Electrophilic substitution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1.Nature of Bonding in </w:t>
            </w:r>
            <w:proofErr w:type="spellStart"/>
            <w:r>
              <w:t>Oraganic</w:t>
            </w:r>
            <w:proofErr w:type="spellEnd"/>
            <w:r>
              <w:t xml:space="preserve"> Molecules and reaction mechanism</w:t>
            </w:r>
          </w:p>
          <w:p w:rsidR="0057226F" w:rsidRDefault="0057226F" w:rsidP="0022700B">
            <w:r>
              <w:t>2.Rection Mechanism: Structure and Reactivity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CC-4</w:t>
            </w:r>
          </w:p>
        </w:tc>
        <w:tc>
          <w:tcPr>
            <w:tcW w:w="2160" w:type="dxa"/>
          </w:tcPr>
          <w:p w:rsidR="0057226F" w:rsidRDefault="0057226F" w:rsidP="0022700B">
            <w:r>
              <w:t>1.Quantum Chemistry</w:t>
            </w:r>
          </w:p>
          <w:p w:rsidR="0057226F" w:rsidRDefault="0057226F" w:rsidP="0022700B">
            <w:r>
              <w:t>A. Introduction to Exact Quantum Mechanical Results</w:t>
            </w:r>
          </w:p>
          <w:p w:rsidR="0057226F" w:rsidRDefault="0057226F" w:rsidP="0022700B">
            <w:r>
              <w:t>B. Angular Momentum</w:t>
            </w:r>
          </w:p>
          <w:p w:rsidR="0057226F" w:rsidRDefault="0057226F" w:rsidP="0022700B">
            <w:r>
              <w:t>C. Electronic Structure of Atoms</w:t>
            </w:r>
          </w:p>
          <w:p w:rsidR="0057226F" w:rsidRDefault="0057226F" w:rsidP="0022700B">
            <w:r>
              <w:t>D. Molecular Orbital Theory</w:t>
            </w:r>
          </w:p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>B. Statistics Thermodynamics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 Thermodynamics</w:t>
            </w:r>
          </w:p>
          <w:p w:rsidR="0057226F" w:rsidRDefault="0057226F" w:rsidP="0022700B">
            <w:r>
              <w:t xml:space="preserve">A. Classical </w:t>
            </w:r>
            <w:proofErr w:type="spellStart"/>
            <w:r>
              <w:t>Thermidynamics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1.Thermodynamics</w:t>
            </w:r>
          </w:p>
          <w:p w:rsidR="0057226F" w:rsidRDefault="0057226F" w:rsidP="0022700B">
            <w:r>
              <w:t>2.Chemical Dynamics</w:t>
            </w:r>
          </w:p>
        </w:tc>
        <w:tc>
          <w:tcPr>
            <w:tcW w:w="1710" w:type="dxa"/>
          </w:tcPr>
          <w:p w:rsidR="0057226F" w:rsidRDefault="0057226F" w:rsidP="0022700B">
            <w:r>
              <w:t>1. Chemical Dynamics</w:t>
            </w:r>
          </w:p>
        </w:tc>
      </w:tr>
    </w:tbl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 w:rsidRPr="001B525A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CC-6</w:t>
            </w:r>
          </w:p>
        </w:tc>
        <w:tc>
          <w:tcPr>
            <w:tcW w:w="216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A. Infrared Spectroscopy</w:t>
            </w:r>
          </w:p>
          <w:p w:rsidR="0057226F" w:rsidRDefault="0057226F" w:rsidP="0022700B">
            <w:r>
              <w:t>B. Raman Spectroscopy</w:t>
            </w:r>
          </w:p>
          <w:p w:rsidR="0057226F" w:rsidRDefault="0057226F" w:rsidP="0022700B">
            <w:r>
              <w:t>2.Nuclear Magnetic Resonance Spectroscopy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1.Electronic Spectroscopy</w:t>
            </w:r>
          </w:p>
          <w:p w:rsidR="0057226F" w:rsidRDefault="0057226F" w:rsidP="0022700B">
            <w:r>
              <w:t>A. Atomic Spectroscopy</w:t>
            </w:r>
          </w:p>
          <w:p w:rsidR="0057226F" w:rsidRDefault="0057226F" w:rsidP="0022700B">
            <w:r>
              <w:t>B. Molecular Spectroscopy</w:t>
            </w:r>
          </w:p>
          <w:p w:rsidR="0057226F" w:rsidRDefault="0057226F" w:rsidP="0022700B">
            <w:r>
              <w:t xml:space="preserve">2. Electron Spin Resonance Spectroscopy </w:t>
            </w:r>
          </w:p>
          <w:p w:rsidR="0057226F" w:rsidRPr="003E7DEE" w:rsidRDefault="0057226F" w:rsidP="0022700B">
            <w:r>
              <w:t>3. X-ray diffractions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CC-7</w:t>
            </w:r>
          </w:p>
        </w:tc>
        <w:tc>
          <w:tcPr>
            <w:tcW w:w="2160" w:type="dxa"/>
          </w:tcPr>
          <w:p w:rsidR="0057226F" w:rsidRDefault="0057226F" w:rsidP="0022700B">
            <w:r>
              <w:t>1.Symmetry and Group Theory in Chemistry</w:t>
            </w:r>
          </w:p>
          <w:p w:rsidR="0057226F" w:rsidRDefault="0057226F" w:rsidP="0022700B">
            <w:r>
              <w:t xml:space="preserve">2. </w:t>
            </w:r>
            <w:proofErr w:type="spellStart"/>
            <w:r>
              <w:t>Bioenergrtics</w:t>
            </w:r>
            <w:proofErr w:type="spellEnd"/>
            <w:r>
              <w:t xml:space="preserve"> and ATP Cycle</w:t>
            </w:r>
          </w:p>
          <w:p w:rsidR="0057226F" w:rsidRDefault="0057226F" w:rsidP="0022700B">
            <w:r>
              <w:t xml:space="preserve">3. Transport and Storage of </w:t>
            </w:r>
            <w:proofErr w:type="spellStart"/>
            <w:r>
              <w:t>Dioxygen</w:t>
            </w:r>
            <w:proofErr w:type="spellEnd"/>
          </w:p>
          <w:p w:rsidR="0057226F" w:rsidRDefault="0057226F" w:rsidP="0022700B">
            <w:r>
              <w:t>4. Electron Transfer in Biology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</w:t>
            </w:r>
            <w:r w:rsidRPr="000F57D2">
              <w:t xml:space="preserve">Metal ions in Biological </w:t>
            </w:r>
            <w:proofErr w:type="spellStart"/>
            <w:r w:rsidRPr="000F57D2">
              <w:t>Sysytems</w:t>
            </w:r>
            <w:proofErr w:type="spellEnd"/>
          </w:p>
          <w:p w:rsidR="0057226F" w:rsidRPr="000F57D2" w:rsidRDefault="0057226F" w:rsidP="0022700B">
            <w:r>
              <w:t xml:space="preserve">2. </w:t>
            </w:r>
            <w:proofErr w:type="spellStart"/>
            <w:r>
              <w:t>Biochemisty</w:t>
            </w:r>
            <w:proofErr w:type="spellEnd"/>
            <w:r>
              <w:t xml:space="preserve"> of non-metals</w:t>
            </w:r>
          </w:p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CC-8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1.Sterochemistry</w:t>
            </w:r>
          </w:p>
          <w:p w:rsidR="0057226F" w:rsidRPr="00B47FCE" w:rsidRDefault="0057226F" w:rsidP="0022700B">
            <w:r>
              <w:t xml:space="preserve">2. </w:t>
            </w:r>
            <w:proofErr w:type="spellStart"/>
            <w:r>
              <w:t>Pericyclic</w:t>
            </w:r>
            <w:proofErr w:type="spellEnd"/>
            <w:r>
              <w:t xml:space="preserve"> Reactivity</w:t>
            </w:r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1.Addition to Carbon-Carbon Multiple Bonds and Carbon Hetero Multiple Bonds</w:t>
            </w:r>
          </w:p>
          <w:p w:rsidR="0057226F" w:rsidRDefault="0057226F" w:rsidP="0022700B">
            <w:r>
              <w:t>2. Addition to Carbon Hetero Multiple Bonds</w:t>
            </w:r>
          </w:p>
          <w:p w:rsidR="0057226F" w:rsidRDefault="0057226F" w:rsidP="0022700B">
            <w:r>
              <w:t>3. Elimination Reaction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CC-9</w:t>
            </w:r>
          </w:p>
        </w:tc>
        <w:tc>
          <w:tcPr>
            <w:tcW w:w="2160" w:type="dxa"/>
          </w:tcPr>
          <w:p w:rsidR="0057226F" w:rsidRDefault="0057226F" w:rsidP="0022700B">
            <w:r>
              <w:t>1.Surface Chemistry</w:t>
            </w:r>
          </w:p>
          <w:p w:rsidR="0057226F" w:rsidRPr="00B47FCE" w:rsidRDefault="0057226F" w:rsidP="0022700B">
            <w:r>
              <w:t>Adsorption</w:t>
            </w:r>
          </w:p>
        </w:tc>
        <w:tc>
          <w:tcPr>
            <w:tcW w:w="1800" w:type="dxa"/>
          </w:tcPr>
          <w:p w:rsidR="0057226F" w:rsidRDefault="0057226F" w:rsidP="0022700B">
            <w:r>
              <w:t>1.Electrochemistry</w:t>
            </w:r>
          </w:p>
          <w:p w:rsidR="0057226F" w:rsidRDefault="0057226F" w:rsidP="0022700B">
            <w:r>
              <w:t>2. Magneto Chemistry and Magnetic Properties of substances.</w:t>
            </w:r>
          </w:p>
        </w:tc>
        <w:tc>
          <w:tcPr>
            <w:tcW w:w="1800" w:type="dxa"/>
          </w:tcPr>
          <w:p w:rsidR="0057226F" w:rsidRDefault="0057226F" w:rsidP="0022700B">
            <w:r>
              <w:t>1.Macromolecules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II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CC-11</w:t>
            </w:r>
          </w:p>
        </w:tc>
        <w:tc>
          <w:tcPr>
            <w:tcW w:w="2160" w:type="dxa"/>
          </w:tcPr>
          <w:p w:rsidR="0057226F" w:rsidRDefault="0057226F" w:rsidP="0022700B">
            <w:r>
              <w:t>1.Ultraviolet and Visible Spectroscopy</w:t>
            </w:r>
          </w:p>
          <w:p w:rsidR="0057226F" w:rsidRDefault="0057226F" w:rsidP="0022700B">
            <w:r>
              <w:t>2.Infrared Spectroscopy</w:t>
            </w:r>
          </w:p>
          <w:p w:rsidR="0057226F" w:rsidRDefault="0057226F" w:rsidP="0022700B">
            <w:r>
              <w:t>3.Nuclear Magnetic Resonance Spectroscopy</w:t>
            </w:r>
          </w:p>
          <w:p w:rsidR="0057226F" w:rsidRPr="00B75771" w:rsidRDefault="0057226F" w:rsidP="0022700B">
            <w:r>
              <w:t>4. Mass Spectrometry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1.Vibrational Spectroscopy</w:t>
            </w:r>
          </w:p>
          <w:p w:rsidR="0057226F" w:rsidRDefault="0057226F" w:rsidP="0022700B">
            <w:r>
              <w:t>2.Electron Spin Resonance spectroscopy</w:t>
            </w:r>
          </w:p>
          <w:p w:rsidR="0057226F" w:rsidRDefault="0057226F" w:rsidP="0022700B">
            <w:r>
              <w:t xml:space="preserve">3.Nuclear </w:t>
            </w:r>
            <w:proofErr w:type="spellStart"/>
            <w:r>
              <w:t>Magetic</w:t>
            </w:r>
            <w:proofErr w:type="spellEnd"/>
            <w:r>
              <w:t xml:space="preserve"> Resonance of Paramagnetic substances in solution</w:t>
            </w:r>
          </w:p>
          <w:p w:rsidR="0057226F" w:rsidRPr="003E7DEE" w:rsidRDefault="0057226F" w:rsidP="0022700B">
            <w:r>
              <w:t>4.Mossbauer Spectroscopy</w:t>
            </w:r>
          </w:p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CC-12</w:t>
            </w:r>
          </w:p>
        </w:tc>
        <w:tc>
          <w:tcPr>
            <w:tcW w:w="2160" w:type="dxa"/>
          </w:tcPr>
          <w:p w:rsidR="0057226F" w:rsidRDefault="0057226F" w:rsidP="0022700B">
            <w:r>
              <w:t>1.Corrosion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1.Fuel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1.Portland Cement &amp; Plaster of Paris</w:t>
            </w:r>
          </w:p>
          <w:p w:rsidR="0057226F" w:rsidRDefault="0057226F" w:rsidP="0022700B">
            <w:r>
              <w:t>2.Water Treatment</w:t>
            </w:r>
          </w:p>
          <w:p w:rsidR="0057226F" w:rsidRDefault="0057226F" w:rsidP="0022700B">
            <w:r>
              <w:t>3.Advance Polymers</w:t>
            </w:r>
          </w:p>
          <w:p w:rsidR="0057226F" w:rsidRDefault="0057226F" w:rsidP="0022700B">
            <w:r>
              <w:t xml:space="preserve">4.Industrial Waste Management </w:t>
            </w:r>
          </w:p>
        </w:tc>
        <w:tc>
          <w:tcPr>
            <w:tcW w:w="1800" w:type="dxa"/>
          </w:tcPr>
          <w:p w:rsidR="0057226F" w:rsidRPr="000F57D2" w:rsidRDefault="0057226F" w:rsidP="0022700B"/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1.Alkyls and Aryls of Transition Elements</w:t>
            </w:r>
          </w:p>
          <w:p w:rsidR="0057226F" w:rsidRDefault="0057226F" w:rsidP="0022700B">
            <w:r>
              <w:t>2.Compounds of Transition Metal-Carbon Multiple Bonds</w:t>
            </w:r>
          </w:p>
          <w:p w:rsidR="0057226F" w:rsidRDefault="0057226F" w:rsidP="0022700B">
            <w:r>
              <w:t>3.Transition metal π Complexes</w:t>
            </w:r>
          </w:p>
        </w:tc>
        <w:tc>
          <w:tcPr>
            <w:tcW w:w="1710" w:type="dxa"/>
          </w:tcPr>
          <w:p w:rsidR="0057226F" w:rsidRDefault="0057226F" w:rsidP="0022700B">
            <w:r>
              <w:t>1.Homogeneous Catalysis</w:t>
            </w:r>
          </w:p>
          <w:p w:rsidR="0057226F" w:rsidRDefault="0057226F" w:rsidP="0022700B">
            <w:r>
              <w:t xml:space="preserve">2.Fluxional </w:t>
            </w:r>
            <w:proofErr w:type="spellStart"/>
            <w:r>
              <w:t>Oraganometallic</w:t>
            </w:r>
            <w:proofErr w:type="spellEnd"/>
            <w:r>
              <w:t xml:space="preserve"> compounds</w:t>
            </w:r>
          </w:p>
          <w:p w:rsidR="0057226F" w:rsidRDefault="0057226F" w:rsidP="0022700B">
            <w:r>
              <w:t>3.Electronic structure of inorganic clusters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DSE-1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1.Alkaloids</w:t>
            </w:r>
          </w:p>
          <w:p w:rsidR="0057226F" w:rsidRDefault="0057226F" w:rsidP="0022700B">
            <w:r>
              <w:t>2.Structureal Effects on reactivity</w:t>
            </w:r>
          </w:p>
          <w:p w:rsidR="0057226F" w:rsidRPr="00B47FCE" w:rsidRDefault="0057226F" w:rsidP="0022700B">
            <w:r>
              <w:t>3.Photo Chemistry</w:t>
            </w:r>
          </w:p>
          <w:p w:rsidR="0057226F" w:rsidRPr="00B47FCE" w:rsidRDefault="0057226F" w:rsidP="0022700B"/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1.Terpenoids and </w:t>
            </w:r>
            <w:proofErr w:type="spellStart"/>
            <w:r>
              <w:t>Carotenoids</w:t>
            </w:r>
            <w:proofErr w:type="spellEnd"/>
          </w:p>
          <w:p w:rsidR="0057226F" w:rsidRDefault="0057226F" w:rsidP="0022700B">
            <w:r>
              <w:t>2.Steroids</w:t>
            </w:r>
          </w:p>
          <w:p w:rsidR="0057226F" w:rsidRDefault="0057226F" w:rsidP="0022700B">
            <w:r>
              <w:t>3.Principles of Reactivity</w:t>
            </w:r>
          </w:p>
          <w:p w:rsidR="0057226F" w:rsidRDefault="0057226F" w:rsidP="0022700B">
            <w:r>
              <w:t>4.Reagent and its uses</w:t>
            </w:r>
          </w:p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p w:rsidR="0057226F" w:rsidRDefault="0057226F" w:rsidP="0057226F"/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170"/>
        <w:gridCol w:w="900"/>
        <w:gridCol w:w="2160"/>
        <w:gridCol w:w="1800"/>
        <w:gridCol w:w="1800"/>
        <w:gridCol w:w="1800"/>
        <w:gridCol w:w="1710"/>
      </w:tblGrid>
      <w:tr w:rsidR="0057226F" w:rsidTr="0022700B">
        <w:trPr>
          <w:trHeight w:val="638"/>
        </w:trPr>
        <w:tc>
          <w:tcPr>
            <w:tcW w:w="117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Semester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 w:rsidRPr="001B525A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Khurshid</w:t>
            </w:r>
          </w:p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 xml:space="preserve"> A. Khan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Prof. J. P. Mishra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Dr. H. K. Shaw</w:t>
            </w:r>
          </w:p>
        </w:tc>
        <w:tc>
          <w:tcPr>
            <w:tcW w:w="180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Miss. Ariba Fatima</w:t>
            </w:r>
          </w:p>
        </w:tc>
        <w:tc>
          <w:tcPr>
            <w:tcW w:w="1710" w:type="dxa"/>
          </w:tcPr>
          <w:p w:rsidR="0057226F" w:rsidRPr="001B525A" w:rsidRDefault="0057226F" w:rsidP="0022700B">
            <w:pPr>
              <w:rPr>
                <w:b/>
                <w:sz w:val="24"/>
              </w:rPr>
            </w:pPr>
            <w:r w:rsidRPr="001B525A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s. Mousumi Sarangi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 w:val="restart"/>
          </w:tcPr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Default="0057226F" w:rsidP="0022700B">
            <w:pPr>
              <w:jc w:val="center"/>
            </w:pPr>
          </w:p>
          <w:p w:rsidR="0057226F" w:rsidRPr="00DE6DC0" w:rsidRDefault="0057226F" w:rsidP="0022700B">
            <w:pPr>
              <w:jc w:val="center"/>
              <w:rPr>
                <w:b/>
              </w:rPr>
            </w:pPr>
            <w:r w:rsidRPr="00FA3375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CC-13</w:t>
            </w:r>
          </w:p>
        </w:tc>
        <w:tc>
          <w:tcPr>
            <w:tcW w:w="2160" w:type="dxa"/>
          </w:tcPr>
          <w:p w:rsidR="0057226F" w:rsidRDefault="0057226F" w:rsidP="0022700B">
            <w:r>
              <w:t>1.Drug</w:t>
            </w:r>
          </w:p>
          <w:p w:rsidR="0057226F" w:rsidRDefault="0057226F" w:rsidP="0022700B">
            <w:r>
              <w:t>2.Enzymes and Mechanism of Enzyme Action</w:t>
            </w:r>
          </w:p>
          <w:p w:rsidR="0057226F" w:rsidRDefault="0057226F" w:rsidP="0022700B">
            <w:r>
              <w:t>3.Kinds of Reactions Catalysed by Enzymes</w:t>
            </w:r>
          </w:p>
          <w:p w:rsidR="0057226F" w:rsidRDefault="0057226F" w:rsidP="0022700B">
            <w:r>
              <w:t>4.Co-Enzyme Chemistry</w:t>
            </w:r>
          </w:p>
          <w:p w:rsidR="0057226F" w:rsidRPr="00D81134" w:rsidRDefault="0057226F" w:rsidP="0022700B">
            <w:r>
              <w:t>5.Biiotechnological Applications of Enzymes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Pr="003E7DEE" w:rsidRDefault="0057226F" w:rsidP="0022700B"/>
          <w:p w:rsidR="0057226F" w:rsidRPr="003E7DEE" w:rsidRDefault="0057226F" w:rsidP="0022700B"/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CC-14</w:t>
            </w:r>
          </w:p>
        </w:tc>
        <w:tc>
          <w:tcPr>
            <w:tcW w:w="216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1.Siol</w:t>
            </w:r>
          </w:p>
        </w:tc>
        <w:tc>
          <w:tcPr>
            <w:tcW w:w="1800" w:type="dxa"/>
          </w:tcPr>
          <w:p w:rsidR="0057226F" w:rsidRDefault="0057226F" w:rsidP="0022700B">
            <w:r>
              <w:t>1.Environment</w:t>
            </w:r>
          </w:p>
          <w:p w:rsidR="0057226F" w:rsidRDefault="0057226F" w:rsidP="0022700B">
            <w:r>
              <w:t>2.Hydrosphere</w:t>
            </w:r>
          </w:p>
          <w:p w:rsidR="0057226F" w:rsidRPr="000F57D2" w:rsidRDefault="0057226F" w:rsidP="0022700B">
            <w:r>
              <w:t>3.Atmosphere</w:t>
            </w:r>
          </w:p>
          <w:p w:rsidR="0057226F" w:rsidRPr="000F57D2" w:rsidRDefault="0057226F" w:rsidP="0022700B"/>
        </w:tc>
        <w:tc>
          <w:tcPr>
            <w:tcW w:w="1710" w:type="dxa"/>
          </w:tcPr>
          <w:p w:rsidR="0057226F" w:rsidRDefault="0057226F" w:rsidP="0022700B">
            <w:r>
              <w:t>1.Green chemistry: Definition and Objective</w:t>
            </w:r>
          </w:p>
          <w:p w:rsidR="0057226F" w:rsidRDefault="0057226F" w:rsidP="0022700B">
            <w:r>
              <w:t>2.Green Chemistry: real Applications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Pr="00B47FCE" w:rsidRDefault="0057226F" w:rsidP="0022700B"/>
          <w:p w:rsidR="0057226F" w:rsidRPr="00B47FCE" w:rsidRDefault="0057226F" w:rsidP="0022700B">
            <w:r w:rsidRPr="00B47FCE">
              <w:t xml:space="preserve"> </w:t>
            </w:r>
          </w:p>
        </w:tc>
        <w:tc>
          <w:tcPr>
            <w:tcW w:w="1800" w:type="dxa"/>
          </w:tcPr>
          <w:p w:rsidR="0057226F" w:rsidRDefault="0057226F" w:rsidP="0022700B">
            <w:r>
              <w:t>1.Calcium in biology</w:t>
            </w:r>
          </w:p>
          <w:p w:rsidR="0057226F" w:rsidRDefault="0057226F" w:rsidP="0022700B">
            <w:r>
              <w:t>2.Metallelloenzymes</w:t>
            </w:r>
          </w:p>
          <w:p w:rsidR="0057226F" w:rsidRDefault="0057226F" w:rsidP="0022700B">
            <w:r>
              <w:t>3.Metal-Nucleic acid Interactions</w:t>
            </w:r>
          </w:p>
          <w:p w:rsidR="0057226F" w:rsidRDefault="0057226F" w:rsidP="0022700B">
            <w:r>
              <w:t>4.Metals in Medicine</w:t>
            </w:r>
          </w:p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>1.Metal storage transport and Biomineralization</w:t>
            </w:r>
          </w:p>
        </w:tc>
        <w:tc>
          <w:tcPr>
            <w:tcW w:w="1710" w:type="dxa"/>
          </w:tcPr>
          <w:p w:rsidR="0057226F" w:rsidRDefault="0057226F" w:rsidP="0022700B">
            <w:r>
              <w:t>1.Supramolecular chemistry</w:t>
            </w:r>
          </w:p>
        </w:tc>
      </w:tr>
      <w:tr w:rsidR="0057226F" w:rsidTr="0022700B">
        <w:trPr>
          <w:trHeight w:val="666"/>
        </w:trPr>
        <w:tc>
          <w:tcPr>
            <w:tcW w:w="1170" w:type="dxa"/>
            <w:vMerge/>
          </w:tcPr>
          <w:p w:rsidR="0057226F" w:rsidRDefault="0057226F" w:rsidP="0022700B">
            <w:pPr>
              <w:jc w:val="center"/>
            </w:pPr>
          </w:p>
        </w:tc>
        <w:tc>
          <w:tcPr>
            <w:tcW w:w="900" w:type="dxa"/>
          </w:tcPr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Default="0057226F" w:rsidP="002270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DSE-3</w:t>
            </w:r>
          </w:p>
          <w:p w:rsidR="0057226F" w:rsidRDefault="0057226F" w:rsidP="0022700B">
            <w:pPr>
              <w:jc w:val="center"/>
              <w:rPr>
                <w:b/>
                <w:sz w:val="24"/>
                <w:szCs w:val="24"/>
              </w:rPr>
            </w:pP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Specl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7226F" w:rsidRPr="001B525A" w:rsidRDefault="0057226F" w:rsidP="00227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2160" w:type="dxa"/>
          </w:tcPr>
          <w:p w:rsidR="0057226F" w:rsidRDefault="0057226F" w:rsidP="0022700B">
            <w:r>
              <w:t>1.Steric and conformational properties</w:t>
            </w:r>
          </w:p>
          <w:p w:rsidR="0057226F" w:rsidRDefault="0057226F" w:rsidP="0022700B">
            <w:r>
              <w:t xml:space="preserve">2.Nueleophilic and </w:t>
            </w:r>
            <w:proofErr w:type="spellStart"/>
            <w:r>
              <w:t>electrothilic</w:t>
            </w:r>
            <w:proofErr w:type="spellEnd"/>
            <w:r>
              <w:t xml:space="preserve"> reactivity</w:t>
            </w:r>
          </w:p>
          <w:p w:rsidR="0057226F" w:rsidRPr="00B47FCE" w:rsidRDefault="0057226F" w:rsidP="0022700B">
            <w:r>
              <w:t>3.Supramolecular Chemistry</w:t>
            </w:r>
          </w:p>
          <w:p w:rsidR="0057226F" w:rsidRPr="00B47FCE" w:rsidRDefault="0057226F" w:rsidP="0022700B"/>
        </w:tc>
        <w:tc>
          <w:tcPr>
            <w:tcW w:w="1800" w:type="dxa"/>
          </w:tcPr>
          <w:p w:rsidR="0057226F" w:rsidRDefault="0057226F" w:rsidP="0022700B"/>
          <w:p w:rsidR="0057226F" w:rsidRDefault="0057226F" w:rsidP="0022700B"/>
        </w:tc>
        <w:tc>
          <w:tcPr>
            <w:tcW w:w="1800" w:type="dxa"/>
          </w:tcPr>
          <w:p w:rsidR="0057226F" w:rsidRDefault="0057226F" w:rsidP="0022700B">
            <w:r>
              <w:t xml:space="preserve">1.Six-membered </w:t>
            </w:r>
            <w:proofErr w:type="spellStart"/>
            <w:r>
              <w:t>Heterocycles</w:t>
            </w:r>
            <w:proofErr w:type="spellEnd"/>
            <w:r>
              <w:t xml:space="preserve"> with one heteroatom</w:t>
            </w:r>
          </w:p>
          <w:p w:rsidR="0057226F" w:rsidRDefault="0057226F" w:rsidP="0022700B">
            <w:proofErr w:type="gramStart"/>
            <w:r>
              <w:t>2.Structure</w:t>
            </w:r>
            <w:proofErr w:type="gramEnd"/>
            <w:r>
              <w:t xml:space="preserve"> determination and synthesis of </w:t>
            </w:r>
            <w:proofErr w:type="spellStart"/>
            <w:r>
              <w:t>Vit</w:t>
            </w:r>
            <w:proofErr w:type="spellEnd"/>
            <w:r>
              <w:t>. A</w:t>
            </w:r>
            <w:proofErr w:type="gramStart"/>
            <w:r>
              <w:t>,B,B</w:t>
            </w:r>
            <w:r>
              <w:rPr>
                <w:vertAlign w:val="subscript"/>
              </w:rPr>
              <w:t>1</w:t>
            </w:r>
            <w:r>
              <w:t>,B</w:t>
            </w:r>
            <w:r>
              <w:rPr>
                <w:vertAlign w:val="subscript"/>
              </w:rPr>
              <w:t>2,</w:t>
            </w:r>
            <w:r>
              <w:t>B</w:t>
            </w:r>
            <w:r>
              <w:rPr>
                <w:vertAlign w:val="subscript"/>
              </w:rPr>
              <w:t>6</w:t>
            </w:r>
            <w:proofErr w:type="gramEnd"/>
            <w:r>
              <w:t xml:space="preserve"> </w:t>
            </w:r>
            <w:proofErr w:type="spellStart"/>
            <w:r>
              <w:t>Vit</w:t>
            </w:r>
            <w:proofErr w:type="spellEnd"/>
            <w:r>
              <w:t xml:space="preserve">. C and </w:t>
            </w:r>
            <w:proofErr w:type="spellStart"/>
            <w:r>
              <w:t>Vit</w:t>
            </w:r>
            <w:proofErr w:type="spellEnd"/>
            <w:r>
              <w:t>. D</w:t>
            </w:r>
          </w:p>
          <w:p w:rsidR="0057226F" w:rsidRPr="00D71A10" w:rsidRDefault="0057226F" w:rsidP="0022700B">
            <w:r>
              <w:t>3.Rearrangement reactions</w:t>
            </w:r>
          </w:p>
        </w:tc>
        <w:tc>
          <w:tcPr>
            <w:tcW w:w="1800" w:type="dxa"/>
          </w:tcPr>
          <w:p w:rsidR="0057226F" w:rsidRDefault="0057226F" w:rsidP="0022700B"/>
        </w:tc>
        <w:tc>
          <w:tcPr>
            <w:tcW w:w="1710" w:type="dxa"/>
          </w:tcPr>
          <w:p w:rsidR="0057226F" w:rsidRDefault="0057226F" w:rsidP="0022700B"/>
        </w:tc>
      </w:tr>
    </w:tbl>
    <w:p w:rsidR="0057226F" w:rsidRDefault="0057226F" w:rsidP="0057226F"/>
    <w:p w:rsidR="0057226F" w:rsidRDefault="0057226F" w:rsidP="0057226F"/>
    <w:p w:rsidR="0057226F" w:rsidRDefault="0057226F" w:rsidP="0057226F">
      <w:pPr>
        <w:spacing w:after="0"/>
      </w:pPr>
      <w:r>
        <w:t>HOD</w:t>
      </w:r>
    </w:p>
    <w:p w:rsidR="0057226F" w:rsidRDefault="0057226F" w:rsidP="0057226F">
      <w:pPr>
        <w:spacing w:after="0"/>
      </w:pPr>
      <w:r>
        <w:t>PG Dept. of Chemistry</w:t>
      </w:r>
    </w:p>
    <w:p w:rsidR="0057226F" w:rsidRDefault="0057226F" w:rsidP="0057226F">
      <w:pPr>
        <w:spacing w:after="0"/>
      </w:pPr>
    </w:p>
    <w:p w:rsidR="0057226F" w:rsidRDefault="0057226F" w:rsidP="000F0942">
      <w:pPr>
        <w:spacing w:after="0"/>
      </w:pPr>
    </w:p>
    <w:sectPr w:rsidR="0057226F" w:rsidSect="000F094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0942"/>
    <w:rsid w:val="000F0942"/>
    <w:rsid w:val="001149FF"/>
    <w:rsid w:val="00177215"/>
    <w:rsid w:val="001A6B7A"/>
    <w:rsid w:val="0057226F"/>
    <w:rsid w:val="006B6FFB"/>
    <w:rsid w:val="00A5584B"/>
    <w:rsid w:val="00D22AA7"/>
    <w:rsid w:val="00F9363F"/>
    <w:rsid w:val="00FE3C3F"/>
    <w:rsid w:val="00FE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3201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7</cp:revision>
  <dcterms:created xsi:type="dcterms:W3CDTF">2023-01-17T09:13:00Z</dcterms:created>
  <dcterms:modified xsi:type="dcterms:W3CDTF">2024-07-23T07:28:00Z</dcterms:modified>
</cp:coreProperties>
</file>